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97" w:rsidRPr="00654898" w:rsidRDefault="004C0697" w:rsidP="001C1600">
      <w:pPr>
        <w:spacing w:after="0" w:line="240" w:lineRule="auto"/>
        <w:jc w:val="center"/>
        <w:rPr>
          <w:rFonts w:ascii="Times New Roman" w:hAnsi="Times New Roman" w:cs="Times New Roman"/>
          <w:b/>
          <w:sz w:val="24"/>
          <w:szCs w:val="24"/>
        </w:rPr>
      </w:pPr>
      <w:bookmarkStart w:id="0" w:name="_GoBack"/>
      <w:bookmarkEnd w:id="0"/>
      <w:r w:rsidRPr="00654898">
        <w:rPr>
          <w:rFonts w:ascii="Times New Roman" w:hAnsi="Times New Roman" w:cs="Times New Roman"/>
          <w:b/>
          <w:sz w:val="24"/>
          <w:szCs w:val="24"/>
        </w:rPr>
        <w:t xml:space="preserve">SAYIN BAŞKANIN SÜRE İLE İLGİLİ </w:t>
      </w:r>
      <w:r w:rsidR="001C1600" w:rsidRPr="00654898">
        <w:rPr>
          <w:rFonts w:ascii="Times New Roman" w:hAnsi="Times New Roman" w:cs="Times New Roman"/>
          <w:b/>
          <w:sz w:val="24"/>
          <w:szCs w:val="24"/>
        </w:rPr>
        <w:t>KONUŞMALARI</w:t>
      </w:r>
    </w:p>
    <w:p w:rsidR="001C1600" w:rsidRPr="00654898" w:rsidRDefault="001C1600" w:rsidP="001C1600">
      <w:pPr>
        <w:spacing w:after="0" w:line="240" w:lineRule="auto"/>
        <w:ind w:firstLine="708"/>
        <w:rPr>
          <w:rFonts w:ascii="Times New Roman" w:hAnsi="Times New Roman" w:cs="Times New Roman"/>
          <w:b/>
          <w:sz w:val="24"/>
          <w:szCs w:val="24"/>
        </w:rPr>
      </w:pPr>
    </w:p>
    <w:p w:rsidR="00C53B64" w:rsidRPr="00654898" w:rsidRDefault="00C53B64" w:rsidP="001C1600">
      <w:pPr>
        <w:spacing w:after="0" w:line="240" w:lineRule="auto"/>
        <w:ind w:firstLine="708"/>
        <w:rPr>
          <w:rFonts w:ascii="Times New Roman" w:hAnsi="Times New Roman" w:cs="Times New Roman"/>
          <w:b/>
          <w:sz w:val="24"/>
          <w:szCs w:val="24"/>
        </w:rPr>
      </w:pPr>
      <w:r w:rsidRPr="00654898">
        <w:rPr>
          <w:rFonts w:ascii="Times New Roman" w:hAnsi="Times New Roman" w:cs="Times New Roman"/>
          <w:b/>
          <w:sz w:val="24"/>
          <w:szCs w:val="24"/>
        </w:rPr>
        <w:t xml:space="preserve">04.05.2012 </w:t>
      </w:r>
      <w:r w:rsidR="001C1600" w:rsidRPr="00654898">
        <w:rPr>
          <w:rFonts w:ascii="Times New Roman" w:hAnsi="Times New Roman" w:cs="Times New Roman"/>
          <w:b/>
          <w:sz w:val="24"/>
          <w:szCs w:val="24"/>
        </w:rPr>
        <w:t xml:space="preserve">Tarihli Toplantı </w:t>
      </w:r>
      <w:r w:rsidRPr="00654898">
        <w:rPr>
          <w:rFonts w:ascii="Times New Roman" w:hAnsi="Times New Roman" w:cs="Times New Roman"/>
          <w:b/>
          <w:sz w:val="24"/>
          <w:szCs w:val="24"/>
        </w:rPr>
        <w:t>(Yazım aşamasının ilk toplantısı)</w:t>
      </w:r>
    </w:p>
    <w:p w:rsidR="00C53B64" w:rsidRPr="00654898" w:rsidRDefault="00C53B64"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C20E5D" w:rsidRPr="00654898" w:rsidRDefault="001C160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C53B64" w:rsidRPr="00654898">
        <w:rPr>
          <w:rFonts w:ascii="Times New Roman" w:hAnsi="Times New Roman" w:cs="Times New Roman"/>
          <w:sz w:val="24"/>
          <w:szCs w:val="24"/>
        </w:rPr>
        <w:t xml:space="preserve">İkinci etap için kullandığımız tabir makul süredir. </w:t>
      </w:r>
      <w:r w:rsidR="00C53B64" w:rsidRPr="00654898">
        <w:rPr>
          <w:rFonts w:ascii="Times New Roman" w:hAnsi="Times New Roman" w:cs="Times New Roman"/>
          <w:b/>
          <w:sz w:val="24"/>
          <w:szCs w:val="24"/>
        </w:rPr>
        <w:t>Herhangi bir takvim koymadık ama bu işi ne kadar derli toplu götürebilirsek daha sonraki süreçleri de ona göre kısaltmak mümkün olabilecektir. 2012’yi hedeflediğimize göre demek ki bu dönem çok verimli bir çalışma yapmamız gerekiyor.</w:t>
      </w:r>
    </w:p>
    <w:p w:rsidR="00C53B64" w:rsidRPr="00654898" w:rsidRDefault="00C53B64"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C53B64" w:rsidRPr="00654898" w:rsidRDefault="001C160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C53B64" w:rsidRPr="00654898">
        <w:rPr>
          <w:rFonts w:ascii="Times New Roman" w:hAnsi="Times New Roman" w:cs="Times New Roman"/>
          <w:sz w:val="24"/>
          <w:szCs w:val="24"/>
        </w:rPr>
        <w:t xml:space="preserve">Şimdi, Oktay Bey’in çok katıldığım bir sözü oldu, o da dedi ki: </w:t>
      </w:r>
      <w:r w:rsidR="00C53B64" w:rsidRPr="00654898">
        <w:rPr>
          <w:rFonts w:ascii="Times New Roman" w:hAnsi="Times New Roman" w:cs="Times New Roman"/>
          <w:b/>
          <w:sz w:val="24"/>
          <w:szCs w:val="24"/>
        </w:rPr>
        <w:t>“Bu süreci iyi kullanalım, verimli kullanalım.” Aslında bu tartışmayı ben nisanda yapmak istedim hatırlarsanız. Bizim her günümüz altın değerinde.</w:t>
      </w:r>
      <w:r w:rsidR="00C53B64" w:rsidRPr="00654898">
        <w:rPr>
          <w:rFonts w:ascii="Times New Roman" w:hAnsi="Times New Roman" w:cs="Times New Roman"/>
          <w:sz w:val="24"/>
          <w:szCs w:val="24"/>
        </w:rPr>
        <w:t xml:space="preserve"> Nisanda yapabilmiş olsaydık şimdi bir şey olacaktı.</w:t>
      </w:r>
    </w:p>
    <w:p w:rsidR="00C53B64" w:rsidRPr="00654898" w:rsidRDefault="00C53B64"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C53B64" w:rsidRPr="00654898" w:rsidRDefault="001C160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C53B64" w:rsidRPr="00654898">
        <w:rPr>
          <w:rFonts w:ascii="Times New Roman" w:hAnsi="Times New Roman" w:cs="Times New Roman"/>
          <w:sz w:val="24"/>
          <w:szCs w:val="24"/>
        </w:rPr>
        <w:t xml:space="preserve">Hayır, o zaman şöyle yapılabilir: </w:t>
      </w:r>
      <w:r w:rsidR="00C53B64" w:rsidRPr="00654898">
        <w:rPr>
          <w:rFonts w:ascii="Times New Roman" w:hAnsi="Times New Roman" w:cs="Times New Roman"/>
          <w:b/>
          <w:sz w:val="24"/>
          <w:szCs w:val="24"/>
        </w:rPr>
        <w:t>O zaman komisyonu şimdi kurarız, gece on ikiye kadar burada çalışırlar, dokuza kadar çalışır, sekize… Bakın, atladıklarımız olacak, nisanda filan yapamadığımızı şimdi yapmak durumunda kalıyoruz</w:t>
      </w:r>
      <w:r w:rsidR="00C53B64" w:rsidRPr="00654898">
        <w:rPr>
          <w:rFonts w:ascii="Times New Roman" w:hAnsi="Times New Roman" w:cs="Times New Roman"/>
          <w:sz w:val="24"/>
          <w:szCs w:val="24"/>
        </w:rPr>
        <w:t>, kusura bakmayın, ben onu söyleyeyim. O zaman dedik ki, gelin şunu konuşalım.</w:t>
      </w:r>
    </w:p>
    <w:p w:rsidR="00C53B64" w:rsidRPr="00654898" w:rsidRDefault="00C53B64" w:rsidP="001C1600">
      <w:pPr>
        <w:spacing w:after="0" w:line="240" w:lineRule="auto"/>
        <w:ind w:firstLine="708"/>
        <w:jc w:val="both"/>
        <w:rPr>
          <w:rFonts w:ascii="Times New Roman" w:hAnsi="Times New Roman" w:cs="Times New Roman"/>
          <w:sz w:val="24"/>
          <w:szCs w:val="24"/>
        </w:rPr>
      </w:pPr>
    </w:p>
    <w:p w:rsidR="00C53B64" w:rsidRPr="00654898" w:rsidRDefault="000648D5" w:rsidP="001C1600">
      <w:pPr>
        <w:spacing w:after="0" w:line="240" w:lineRule="auto"/>
        <w:ind w:firstLine="708"/>
        <w:rPr>
          <w:rFonts w:ascii="Times New Roman" w:hAnsi="Times New Roman" w:cs="Times New Roman"/>
          <w:sz w:val="24"/>
          <w:szCs w:val="24"/>
        </w:rPr>
      </w:pPr>
      <w:r w:rsidRPr="00654898">
        <w:rPr>
          <w:rFonts w:ascii="Times New Roman" w:hAnsi="Times New Roman" w:cs="Times New Roman"/>
          <w:b/>
          <w:sz w:val="24"/>
          <w:szCs w:val="24"/>
        </w:rPr>
        <w:t>23</w:t>
      </w:r>
      <w:r w:rsidR="00832A38" w:rsidRPr="00654898">
        <w:rPr>
          <w:rFonts w:ascii="Times New Roman" w:hAnsi="Times New Roman" w:cs="Times New Roman"/>
          <w:b/>
          <w:sz w:val="24"/>
          <w:szCs w:val="24"/>
        </w:rPr>
        <w:t>.05.2012</w:t>
      </w:r>
      <w:r w:rsidR="001C1600" w:rsidRPr="00654898">
        <w:rPr>
          <w:rFonts w:ascii="Times New Roman" w:hAnsi="Times New Roman" w:cs="Times New Roman"/>
          <w:b/>
          <w:sz w:val="24"/>
          <w:szCs w:val="24"/>
        </w:rPr>
        <w:t xml:space="preserve"> Tarihli Toplantı</w:t>
      </w:r>
    </w:p>
    <w:p w:rsidR="000648D5" w:rsidRPr="00654898" w:rsidRDefault="000648D5"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C53B64" w:rsidRPr="00654898" w:rsidRDefault="001C1600" w:rsidP="001C1600">
      <w:pPr>
        <w:spacing w:after="0" w:line="240" w:lineRule="auto"/>
        <w:ind w:firstLine="708"/>
        <w:jc w:val="both"/>
        <w:rPr>
          <w:rFonts w:ascii="Times New Roman" w:hAnsi="Times New Roman" w:cs="Times New Roman"/>
          <w:sz w:val="24"/>
          <w:szCs w:val="24"/>
        </w:rPr>
      </w:pPr>
      <w:proofErr w:type="gramStart"/>
      <w:r w:rsidRPr="00654898">
        <w:rPr>
          <w:rFonts w:ascii="Times New Roman" w:hAnsi="Times New Roman" w:cs="Times New Roman"/>
          <w:b/>
          <w:sz w:val="24"/>
          <w:szCs w:val="24"/>
        </w:rPr>
        <w:t xml:space="preserve">BAŞKAN– </w:t>
      </w:r>
      <w:r w:rsidR="000648D5" w:rsidRPr="00654898">
        <w:rPr>
          <w:rFonts w:ascii="Times New Roman" w:hAnsi="Times New Roman" w:cs="Times New Roman"/>
          <w:sz w:val="24"/>
          <w:szCs w:val="24"/>
        </w:rPr>
        <w:t xml:space="preserve">Biz sadece her işi alt komisyon ve burada yapacağız dersek işte demin söylediğimiz sorun karşıya çıkıyor yani önemli konuları aceleye getirelim, mektup yazar gibi yazalım anlamında söylemiyorum ama belli ki </w:t>
      </w:r>
      <w:r w:rsidR="000648D5" w:rsidRPr="00654898">
        <w:rPr>
          <w:rFonts w:ascii="Times New Roman" w:hAnsi="Times New Roman" w:cs="Times New Roman"/>
          <w:b/>
          <w:sz w:val="24"/>
          <w:szCs w:val="24"/>
        </w:rPr>
        <w:t>2012 hedefini de hesaba katarak zamanı verimli kullanmak adına, bu arkadaşlarımız alt komisyonun işini kolaylaştırmak adına bazı konuları çalışsalar, önümüzdeki konuları, sonra alt komisyona getirseler belki daha hızlı mesafe alabiliriz gibi geliyor.</w:t>
      </w:r>
      <w:proofErr w:type="gramEnd"/>
    </w:p>
    <w:p w:rsidR="000648D5" w:rsidRPr="00654898" w:rsidRDefault="000648D5"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0648D5" w:rsidRPr="00654898" w:rsidRDefault="001C160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0648D5" w:rsidRPr="00654898">
        <w:rPr>
          <w:rFonts w:ascii="Times New Roman" w:hAnsi="Times New Roman" w:cs="Times New Roman"/>
          <w:sz w:val="24"/>
          <w:szCs w:val="24"/>
        </w:rPr>
        <w:t xml:space="preserve">Evet, o noktada zaten bağlayıcı değil. Her zaman bu kuralları değiştirebileceğimizi peşinen kabul ettik. Yani asgari üç gün çalışacaktır, bu ilk başlangıçta çarşamba, perşembe, cuma. </w:t>
      </w:r>
      <w:proofErr w:type="gramStart"/>
      <w:r w:rsidR="000648D5" w:rsidRPr="00654898">
        <w:rPr>
          <w:rFonts w:ascii="Times New Roman" w:hAnsi="Times New Roman" w:cs="Times New Roman"/>
          <w:sz w:val="24"/>
          <w:szCs w:val="24"/>
        </w:rPr>
        <w:t xml:space="preserve">Siz diyorsanız ki: “Pazartesi, çarşamba, cuma.” </w:t>
      </w:r>
      <w:proofErr w:type="gramEnd"/>
      <w:r w:rsidR="000648D5" w:rsidRPr="00654898">
        <w:rPr>
          <w:rFonts w:ascii="Times New Roman" w:hAnsi="Times New Roman" w:cs="Times New Roman"/>
          <w:sz w:val="24"/>
          <w:szCs w:val="24"/>
        </w:rPr>
        <w:t xml:space="preserve">Bazen olur ki pazartesi, salı, çarşamba da… O her an değişebilecek bir şey. </w:t>
      </w:r>
      <w:r w:rsidR="000648D5" w:rsidRPr="00654898">
        <w:rPr>
          <w:rFonts w:ascii="Times New Roman" w:hAnsi="Times New Roman" w:cs="Times New Roman"/>
          <w:b/>
          <w:sz w:val="24"/>
          <w:szCs w:val="24"/>
        </w:rPr>
        <w:t>Mühim olan, bizim bu konularda bir mesafe almamız. Hakikaten zaman açısından da, evet, en kolay anlaşılabilecek diye başladık, bir vakıa var, belki başlangıçta da tabiri caizse “Motor ısınıncaya kadar bir zaman geçecektir.” ama epey de geride kalabileceğimiz gibi de bir şeyim var.</w:t>
      </w:r>
      <w:r w:rsidR="000648D5" w:rsidRPr="00654898">
        <w:rPr>
          <w:rFonts w:ascii="Times New Roman" w:hAnsi="Times New Roman" w:cs="Times New Roman"/>
          <w:sz w:val="24"/>
          <w:szCs w:val="24"/>
        </w:rPr>
        <w:t xml:space="preserve"> Şöyle bir şey de yapabilir miyiz? Şimdi temel hak ve özgürlükle ilgili bir yazım komisyonu var. Arkasından belirlediğimiz ikincisi yasama ve yürütmeyle ilgili. O zaman orayla ilgili de bir komisyon kursak da boş kalan zamanda onlar da çalışsa mı acaba? Çünkü oranın doğrudan doğruya temel hak ve özgürlüklerle bir alakası yok yani yasama organının yetkileri nedir? Hükûmetin şekli nedir, ne değildir? Bu doğrudan eşitlik maddesiyle veya kişi dokunulmazlığıyla alakası var mı bilemiyorum. Biraz zamanı verimli kullanalım yani bunu şey için tartışma için söylüyorum.</w:t>
      </w:r>
    </w:p>
    <w:p w:rsidR="000648D5" w:rsidRPr="00654898" w:rsidRDefault="000648D5"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894433" w:rsidRPr="00654898" w:rsidRDefault="00894433" w:rsidP="001C1600">
      <w:pPr>
        <w:spacing w:after="0" w:line="240" w:lineRule="auto"/>
        <w:ind w:firstLine="708"/>
        <w:jc w:val="both"/>
        <w:rPr>
          <w:rFonts w:ascii="Times New Roman" w:hAnsi="Times New Roman" w:cs="Times New Roman"/>
          <w:sz w:val="24"/>
          <w:szCs w:val="24"/>
        </w:rPr>
      </w:pPr>
    </w:p>
    <w:p w:rsidR="00894433" w:rsidRPr="00654898" w:rsidRDefault="00894433" w:rsidP="001C1600">
      <w:pPr>
        <w:spacing w:after="0" w:line="240" w:lineRule="auto"/>
        <w:ind w:firstLine="708"/>
        <w:rPr>
          <w:rFonts w:ascii="Times New Roman" w:hAnsi="Times New Roman" w:cs="Times New Roman"/>
          <w:b/>
          <w:sz w:val="24"/>
          <w:szCs w:val="24"/>
        </w:rPr>
      </w:pPr>
      <w:r w:rsidRPr="00654898">
        <w:rPr>
          <w:rFonts w:ascii="Times New Roman" w:hAnsi="Times New Roman" w:cs="Times New Roman"/>
          <w:b/>
          <w:sz w:val="24"/>
          <w:szCs w:val="24"/>
        </w:rPr>
        <w:t>30.05.2012</w:t>
      </w:r>
      <w:r w:rsidR="001C1600" w:rsidRPr="00654898">
        <w:rPr>
          <w:rFonts w:ascii="Times New Roman" w:hAnsi="Times New Roman" w:cs="Times New Roman"/>
          <w:b/>
          <w:sz w:val="24"/>
          <w:szCs w:val="24"/>
        </w:rPr>
        <w:t xml:space="preserve"> Tarihli Toplantı</w:t>
      </w:r>
    </w:p>
    <w:p w:rsidR="001819E8" w:rsidRPr="00654898" w:rsidRDefault="001819E8"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894433" w:rsidRPr="00654898" w:rsidRDefault="001C160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1819E8" w:rsidRPr="00654898">
        <w:rPr>
          <w:rFonts w:ascii="Times New Roman" w:hAnsi="Times New Roman" w:cs="Times New Roman"/>
          <w:sz w:val="24"/>
          <w:szCs w:val="24"/>
        </w:rPr>
        <w:t xml:space="preserve">Ben sabah Sanayi Odasının toplantısına katıldım, çok önceden söz verdiğimiz için. Sizi temin ederim, onların tutanaklarında da vardır “Hakikaten siz anayasa yapacak mısınız?” yani “Yapabilecek misiniz?” filan tarzında hâlen en temel sorular sorulmaya devam ediyor. Şimdi, </w:t>
      </w:r>
      <w:r w:rsidR="001819E8" w:rsidRPr="00654898">
        <w:rPr>
          <w:rFonts w:ascii="Times New Roman" w:hAnsi="Times New Roman" w:cs="Times New Roman"/>
          <w:b/>
          <w:sz w:val="24"/>
          <w:szCs w:val="24"/>
        </w:rPr>
        <w:t xml:space="preserve">bir ayı da geride bırakıyoruz yani aceleyle bir mektup </w:t>
      </w:r>
      <w:r w:rsidR="001819E8" w:rsidRPr="00654898">
        <w:rPr>
          <w:rFonts w:ascii="Times New Roman" w:hAnsi="Times New Roman" w:cs="Times New Roman"/>
          <w:b/>
          <w:sz w:val="24"/>
          <w:szCs w:val="24"/>
        </w:rPr>
        <w:lastRenderedPageBreak/>
        <w:t>yazar gibi de anayasa yazmayalım ama beraber kararlaştırdığımız kurallar çerçevesinde</w:t>
      </w:r>
      <w:r w:rsidR="001819E8" w:rsidRPr="00654898">
        <w:rPr>
          <w:rFonts w:ascii="Times New Roman" w:hAnsi="Times New Roman" w:cs="Times New Roman"/>
          <w:sz w:val="24"/>
          <w:szCs w:val="24"/>
        </w:rPr>
        <w:t xml:space="preserve">… Neydi o şeyler? Üzerinde mutabık kalınamayan şeyleri sonraya bırakarak, en son, herkesin, partinin mutabık kaldığı metin nihai metin olacağı için, uygunsa, herkes herkese ne söyleyecekse söyledi, herkes bir defa daha düşünsün bunu, partilerimiz. Kısmi şeyler… Kamuoyuna da “3’üncü maddeyle ilgili çalışma devam ediyor.” diyerek, uygunsa 4’e geçelim. Değilse, ben şimdi kim istiyorsa söz vereyim ama ben biliyorum ki şu ana kadar olanda, dün, evvelki gün söylediklerimizi birbirimize bir defa daha tekrar etmiş olacağız. Bu, uygun mu? </w:t>
      </w:r>
      <w:r w:rsidR="001819E8" w:rsidRPr="00654898">
        <w:rPr>
          <w:rFonts w:ascii="Times New Roman" w:hAnsi="Times New Roman" w:cs="Times New Roman"/>
          <w:b/>
          <w:sz w:val="24"/>
          <w:szCs w:val="24"/>
        </w:rPr>
        <w:t>Bunun üzerinden şey yapalım çünkü zamanı iyi kullanalım.</w:t>
      </w:r>
    </w:p>
    <w:p w:rsidR="001819E8" w:rsidRPr="00654898" w:rsidRDefault="001819E8"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1819E8" w:rsidRPr="00654898" w:rsidRDefault="001819E8" w:rsidP="001C1600">
      <w:pPr>
        <w:spacing w:after="0" w:line="240" w:lineRule="auto"/>
        <w:ind w:left="708"/>
        <w:rPr>
          <w:rFonts w:ascii="Times New Roman" w:hAnsi="Times New Roman" w:cs="Times New Roman"/>
          <w:b/>
          <w:sz w:val="24"/>
          <w:szCs w:val="24"/>
        </w:rPr>
      </w:pPr>
      <w:r w:rsidRPr="00654898">
        <w:rPr>
          <w:rFonts w:ascii="Times New Roman" w:hAnsi="Times New Roman" w:cs="Times New Roman"/>
          <w:b/>
          <w:sz w:val="24"/>
          <w:szCs w:val="24"/>
        </w:rPr>
        <w:t>0</w:t>
      </w:r>
      <w:r w:rsidR="00F163C0" w:rsidRPr="00654898">
        <w:rPr>
          <w:rFonts w:ascii="Times New Roman" w:hAnsi="Times New Roman" w:cs="Times New Roman"/>
          <w:b/>
          <w:sz w:val="24"/>
          <w:szCs w:val="24"/>
        </w:rPr>
        <w:t>6</w:t>
      </w:r>
      <w:r w:rsidRPr="00654898">
        <w:rPr>
          <w:rFonts w:ascii="Times New Roman" w:hAnsi="Times New Roman" w:cs="Times New Roman"/>
          <w:b/>
          <w:sz w:val="24"/>
          <w:szCs w:val="24"/>
        </w:rPr>
        <w:t>.06.2012</w:t>
      </w:r>
      <w:r w:rsidR="001C1600" w:rsidRPr="00654898">
        <w:rPr>
          <w:rFonts w:ascii="Times New Roman" w:hAnsi="Times New Roman" w:cs="Times New Roman"/>
          <w:b/>
          <w:sz w:val="24"/>
          <w:szCs w:val="24"/>
        </w:rPr>
        <w:t xml:space="preserve"> Tarihli Toplantı</w:t>
      </w:r>
    </w:p>
    <w:p w:rsidR="001819E8" w:rsidRPr="00654898" w:rsidRDefault="001819E8"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0648D5" w:rsidRPr="00654898" w:rsidRDefault="001C1600" w:rsidP="001C1600">
      <w:pPr>
        <w:spacing w:after="0" w:line="240" w:lineRule="auto"/>
        <w:ind w:firstLine="708"/>
        <w:jc w:val="both"/>
        <w:rPr>
          <w:rFonts w:ascii="Times New Roman" w:hAnsi="Times New Roman" w:cs="Times New Roman"/>
          <w:b/>
          <w:sz w:val="24"/>
          <w:szCs w:val="24"/>
        </w:rPr>
      </w:pPr>
      <w:r w:rsidRPr="00654898">
        <w:rPr>
          <w:rFonts w:ascii="Times New Roman" w:hAnsi="Times New Roman" w:cs="Times New Roman"/>
          <w:b/>
          <w:sz w:val="24"/>
          <w:szCs w:val="24"/>
        </w:rPr>
        <w:t xml:space="preserve">BAŞKAN– </w:t>
      </w:r>
      <w:r w:rsidR="00F163C0" w:rsidRPr="00654898">
        <w:rPr>
          <w:rFonts w:ascii="Times New Roman" w:hAnsi="Times New Roman" w:cs="Times New Roman"/>
          <w:sz w:val="24"/>
          <w:szCs w:val="24"/>
        </w:rPr>
        <w:t xml:space="preserve">Hayır, hayır, ben evvela ortaya kendi yönümden bir özetleme yapayım ondan sonra önümüzde üzerinde görüş birliğine varılan bir metin yok ama bu şekliyle de çözümü bulmamız lazım. </w:t>
      </w:r>
      <w:r w:rsidR="00F163C0" w:rsidRPr="00654898">
        <w:rPr>
          <w:rFonts w:ascii="Times New Roman" w:hAnsi="Times New Roman" w:cs="Times New Roman"/>
          <w:b/>
          <w:sz w:val="24"/>
          <w:szCs w:val="24"/>
        </w:rPr>
        <w:t>Yani şu kadar zaman oldu, Haziranın da ortasına geliyoruz daha üç madde, beş madde hâlbuki biz buradan başladık ki genel mutabakatın aşağı yukarı çok olabileceği maddeler bunlar. Bu şekilde giderse biz bu dönemin değil yasama döneminin sonuna bile zor yetiştiririz.</w:t>
      </w:r>
      <w:r w:rsidR="00F163C0" w:rsidRPr="00654898">
        <w:rPr>
          <w:rFonts w:ascii="Times New Roman" w:hAnsi="Times New Roman" w:cs="Times New Roman"/>
          <w:sz w:val="24"/>
          <w:szCs w:val="24"/>
        </w:rPr>
        <w:t xml:space="preserve"> Onun için, partilerimizin bu konuda bir yöntem bulması lazım. Yani böyle bir sorunumuz var. Sorun nasıl aşılacaksa, kim, nasıl düşünüyor ise yani ben bu maddeler veya başka maddeler tartışılmasın demem, elbette tartışarak bunları yapacağız. </w:t>
      </w:r>
      <w:r w:rsidR="00F163C0" w:rsidRPr="00654898">
        <w:rPr>
          <w:rFonts w:ascii="Times New Roman" w:hAnsi="Times New Roman" w:cs="Times New Roman"/>
          <w:b/>
          <w:sz w:val="24"/>
          <w:szCs w:val="24"/>
        </w:rPr>
        <w:t>Bir mektup da yazmıyoruz, çala kalem de yazmayacağız ama öbür taraftan da beklentiyi, kamuoyu beklentisini, taşıdığımız sorumluluğu, önümüzdeki zaman dilimini, Türkiye'nin gündemini de hesaba katarak biraz daha farklı bir yol ve yöntem bularak bu işi hızlandırmamız gerekiyor.</w:t>
      </w:r>
    </w:p>
    <w:p w:rsidR="00F163C0" w:rsidRPr="00654898" w:rsidRDefault="00F163C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F163C0" w:rsidRPr="00654898" w:rsidRDefault="001C1600" w:rsidP="001C1600">
      <w:pPr>
        <w:spacing w:after="0" w:line="240" w:lineRule="auto"/>
        <w:ind w:firstLine="708"/>
        <w:jc w:val="both"/>
        <w:rPr>
          <w:rFonts w:ascii="Times New Roman" w:hAnsi="Times New Roman" w:cs="Times New Roman"/>
          <w:sz w:val="24"/>
          <w:szCs w:val="24"/>
        </w:rPr>
      </w:pPr>
      <w:proofErr w:type="gramStart"/>
      <w:r w:rsidRPr="00654898">
        <w:rPr>
          <w:rFonts w:ascii="Times New Roman" w:hAnsi="Times New Roman" w:cs="Times New Roman"/>
          <w:b/>
          <w:sz w:val="24"/>
          <w:szCs w:val="24"/>
        </w:rPr>
        <w:t xml:space="preserve">BAŞKAN– </w:t>
      </w:r>
      <w:r w:rsidR="00F163C0" w:rsidRPr="00654898">
        <w:rPr>
          <w:rFonts w:ascii="Times New Roman" w:hAnsi="Times New Roman" w:cs="Times New Roman"/>
          <w:sz w:val="24"/>
          <w:szCs w:val="24"/>
        </w:rPr>
        <w:t xml:space="preserve">Onun için, bir de yine gözden kaçırmamamız gereken husus şu: </w:t>
      </w:r>
      <w:r w:rsidR="00F163C0" w:rsidRPr="00654898">
        <w:rPr>
          <w:rFonts w:ascii="Times New Roman" w:hAnsi="Times New Roman" w:cs="Times New Roman"/>
          <w:b/>
          <w:sz w:val="24"/>
          <w:szCs w:val="24"/>
        </w:rPr>
        <w:t>Bu “2012 yılı sonu” derken elbette anayasa işi zor bir iş ama önümüzdeki yılların da önündeki gündem maddelerini hesaba katarak, siyasetin daha farklı alanlarda cereyan edeceğini hesaba katarak hiç olmazsa bu yılı en verimli şekilde, en iyi şekilde değerlendirelim, vatandaş da bu işin olabileceği noktasındaki kanaati…</w:t>
      </w:r>
      <w:r w:rsidR="00F163C0" w:rsidRPr="00654898">
        <w:rPr>
          <w:rFonts w:ascii="Times New Roman" w:hAnsi="Times New Roman" w:cs="Times New Roman"/>
          <w:sz w:val="24"/>
          <w:szCs w:val="24"/>
        </w:rPr>
        <w:t xml:space="preserve"> </w:t>
      </w:r>
      <w:proofErr w:type="gramEnd"/>
      <w:r w:rsidR="00F163C0" w:rsidRPr="00654898">
        <w:rPr>
          <w:rFonts w:ascii="Times New Roman" w:hAnsi="Times New Roman" w:cs="Times New Roman"/>
          <w:sz w:val="24"/>
          <w:szCs w:val="24"/>
        </w:rPr>
        <w:t xml:space="preserve">Olabilirse, zararı yok, biraz sarkabilir filan ama biz temeli atmışız, hiçbir inşaat </w:t>
      </w:r>
      <w:proofErr w:type="gramStart"/>
      <w:r w:rsidR="00F163C0" w:rsidRPr="00654898">
        <w:rPr>
          <w:rFonts w:ascii="Times New Roman" w:hAnsi="Times New Roman" w:cs="Times New Roman"/>
          <w:sz w:val="24"/>
          <w:szCs w:val="24"/>
        </w:rPr>
        <w:t>yoksa,</w:t>
      </w:r>
      <w:proofErr w:type="gramEnd"/>
      <w:r w:rsidR="00F163C0" w:rsidRPr="00654898">
        <w:rPr>
          <w:rFonts w:ascii="Times New Roman" w:hAnsi="Times New Roman" w:cs="Times New Roman"/>
          <w:sz w:val="24"/>
          <w:szCs w:val="24"/>
        </w:rPr>
        <w:t xml:space="preserve"> çimento yoksa, demir yoksa, çalışan insan yoksa, çatı yükselmiyorsa, kat yükselmiyorsa o zaman vatandaş der ki “Bir temel attı bunlar ama ortada da bir şey yok.” Buna da hakkımızın olmadığını düşünüyorum. Yani birden fazla beklentiyi, birden fazla kesimin ortak şeylerini bularak bizim bu çalışmayı sürdürmemiz gerekir.</w:t>
      </w:r>
    </w:p>
    <w:p w:rsidR="00F163C0" w:rsidRPr="00654898" w:rsidRDefault="00F163C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F163C0" w:rsidRPr="00654898" w:rsidRDefault="001C160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F163C0" w:rsidRPr="00654898">
        <w:rPr>
          <w:rFonts w:ascii="Times New Roman" w:hAnsi="Times New Roman" w:cs="Times New Roman"/>
          <w:sz w:val="24"/>
          <w:szCs w:val="24"/>
        </w:rPr>
        <w:t xml:space="preserve">Bu şekliyle, müsaade ederseniz, biraz şey yapın, kimsenin bir kaybı yok, kimsenin bir kazancı da yok burada. </w:t>
      </w:r>
      <w:r w:rsidR="00F163C0" w:rsidRPr="00654898">
        <w:rPr>
          <w:rFonts w:ascii="Times New Roman" w:hAnsi="Times New Roman" w:cs="Times New Roman"/>
          <w:b/>
          <w:sz w:val="24"/>
          <w:szCs w:val="24"/>
        </w:rPr>
        <w:t>Neticede, zamanı verimli kullanmak adına</w:t>
      </w:r>
      <w:r w:rsidR="00F163C0" w:rsidRPr="00654898">
        <w:rPr>
          <w:rFonts w:ascii="Times New Roman" w:hAnsi="Times New Roman" w:cs="Times New Roman"/>
          <w:sz w:val="24"/>
          <w:szCs w:val="24"/>
        </w:rPr>
        <w:t xml:space="preserve">… Dolayısıyla, elimizde de bir yazılı metin olmadığına göre ben bugün bu toplantıyı kapatayım, yazım komisyonu yazmaya devam etsin, yarın başlasın. </w:t>
      </w:r>
      <w:r w:rsidR="00F163C0" w:rsidRPr="00654898">
        <w:rPr>
          <w:rFonts w:ascii="Times New Roman" w:hAnsi="Times New Roman" w:cs="Times New Roman"/>
          <w:b/>
          <w:sz w:val="24"/>
          <w:szCs w:val="24"/>
        </w:rPr>
        <w:t>Yalnız, ben rica edeceğim, bakın, böyle haftada bir ay ve güneş tutulması gibi bir defa tutulacaksak biz bu işi yapamayız arkadaşlar.</w:t>
      </w:r>
    </w:p>
    <w:p w:rsidR="00F163C0" w:rsidRPr="00654898" w:rsidRDefault="00F163C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F163C0" w:rsidRPr="00654898" w:rsidRDefault="000B0D23" w:rsidP="001C1600">
      <w:pPr>
        <w:spacing w:after="0" w:line="240" w:lineRule="auto"/>
        <w:ind w:firstLine="708"/>
        <w:rPr>
          <w:rFonts w:ascii="Times New Roman" w:hAnsi="Times New Roman" w:cs="Times New Roman"/>
          <w:b/>
          <w:sz w:val="24"/>
          <w:szCs w:val="24"/>
        </w:rPr>
      </w:pPr>
      <w:r w:rsidRPr="00654898">
        <w:rPr>
          <w:rFonts w:ascii="Times New Roman" w:hAnsi="Times New Roman" w:cs="Times New Roman"/>
          <w:b/>
          <w:sz w:val="24"/>
          <w:szCs w:val="24"/>
        </w:rPr>
        <w:t>20</w:t>
      </w:r>
      <w:r w:rsidR="00F163C0" w:rsidRPr="00654898">
        <w:rPr>
          <w:rFonts w:ascii="Times New Roman" w:hAnsi="Times New Roman" w:cs="Times New Roman"/>
          <w:b/>
          <w:sz w:val="24"/>
          <w:szCs w:val="24"/>
        </w:rPr>
        <w:t>.06.2012</w:t>
      </w:r>
      <w:r w:rsidR="001C1600" w:rsidRPr="00654898">
        <w:rPr>
          <w:rFonts w:ascii="Times New Roman" w:hAnsi="Times New Roman" w:cs="Times New Roman"/>
          <w:b/>
          <w:sz w:val="24"/>
          <w:szCs w:val="24"/>
        </w:rPr>
        <w:t xml:space="preserve"> Tarihli Toplantı</w:t>
      </w:r>
    </w:p>
    <w:p w:rsidR="00F163C0" w:rsidRPr="00654898" w:rsidRDefault="00F163C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F163C0" w:rsidRPr="00654898" w:rsidRDefault="001C160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0B0D23" w:rsidRPr="00654898">
        <w:rPr>
          <w:rFonts w:ascii="Times New Roman" w:hAnsi="Times New Roman" w:cs="Times New Roman"/>
          <w:sz w:val="24"/>
          <w:szCs w:val="24"/>
        </w:rPr>
        <w:t xml:space="preserve">Bu çalışmanın yol ve yöntemini, tabii, birlikte kararlaştıracaksınız burada, ona göre bu hazırlığı sürdüreceğiz ama kabul etmek gerekir ki tempomuz biraz yavaş gidiyor. Bunu hızlandırmanın yolunu bulalım. </w:t>
      </w:r>
      <w:r w:rsidR="000B0D23" w:rsidRPr="00654898">
        <w:rPr>
          <w:rFonts w:ascii="Times New Roman" w:hAnsi="Times New Roman" w:cs="Times New Roman"/>
          <w:b/>
          <w:sz w:val="24"/>
          <w:szCs w:val="24"/>
        </w:rPr>
        <w:t>Yani üzerimize bu kadar büyük bir ilgi, sorumluluk yükleyen büyük bir şey olduğuna göre, biz bu çalışma tarzımızla aceleye getirip kafasına gözüne vurmayalım ama bu hâliyle de bakın, iki ayda yazabildiğimiz maddeler bundan ibaret. Onun için, ya çalışma gün sayısını artırmamız lazım…</w:t>
      </w:r>
      <w:r w:rsidR="000B0D23" w:rsidRPr="00654898">
        <w:rPr>
          <w:rFonts w:ascii="Times New Roman" w:hAnsi="Times New Roman" w:cs="Times New Roman"/>
          <w:sz w:val="24"/>
          <w:szCs w:val="24"/>
        </w:rPr>
        <w:t xml:space="preserve"> Meclis tatile girdikten sonra </w:t>
      </w:r>
      <w:r w:rsidR="000B0D23" w:rsidRPr="00654898">
        <w:rPr>
          <w:rFonts w:ascii="Times New Roman" w:hAnsi="Times New Roman" w:cs="Times New Roman"/>
          <w:sz w:val="24"/>
          <w:szCs w:val="24"/>
        </w:rPr>
        <w:lastRenderedPageBreak/>
        <w:t>da Mecliste bir işimiz kalmayacağına göre belki bu çalışma gün sayısını artırmamız lazım, bu bir.</w:t>
      </w:r>
    </w:p>
    <w:p w:rsidR="000B0D23" w:rsidRPr="00654898" w:rsidRDefault="000B0D23"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 xml:space="preserve">İkincisi: Hep öğleden sonra filan çalışmaya başlarsak bana göre bu süreci iyi kullanamamış oluruz. </w:t>
      </w:r>
      <w:proofErr w:type="gramStart"/>
      <w:r w:rsidRPr="00654898">
        <w:rPr>
          <w:rFonts w:ascii="Times New Roman" w:hAnsi="Times New Roman" w:cs="Times New Roman"/>
          <w:sz w:val="24"/>
          <w:szCs w:val="24"/>
        </w:rPr>
        <w:t xml:space="preserve">Belki sabahtan başlamak lazım. </w:t>
      </w:r>
      <w:proofErr w:type="gramEnd"/>
      <w:r w:rsidRPr="00654898">
        <w:rPr>
          <w:rFonts w:ascii="Times New Roman" w:hAnsi="Times New Roman" w:cs="Times New Roman"/>
          <w:sz w:val="24"/>
          <w:szCs w:val="24"/>
        </w:rPr>
        <w:t xml:space="preserve">Sabah onda, on buçukta başlayıp ona göre çalışmak gerekebilir. Ben sadece, yine, kullandığım ifadeyle “kabili münakaşa” bir teklif getiriyorum size. Ya da bunlara ilaveten yazım komisyonunu ikiye mi çıkarsak? Çünkü araya tatil girecek, vesaire girecek filan, biz ekime kadar… </w:t>
      </w:r>
      <w:r w:rsidRPr="00654898">
        <w:rPr>
          <w:rFonts w:ascii="Times New Roman" w:hAnsi="Times New Roman" w:cs="Times New Roman"/>
          <w:b/>
          <w:sz w:val="24"/>
          <w:szCs w:val="24"/>
        </w:rPr>
        <w:t>Hâlbuki bir tarih koymadık, takvim koymadık ama temmuz sonuna kadar biz bu işlerde çok iyi bir yere gelebiliriz gibi bir düşüncemiz vardı, çok iyi bir yerde olduğumuzu söyleyemem.</w:t>
      </w:r>
      <w:r w:rsidRPr="00654898">
        <w:rPr>
          <w:rFonts w:ascii="Times New Roman" w:hAnsi="Times New Roman" w:cs="Times New Roman"/>
          <w:sz w:val="24"/>
          <w:szCs w:val="24"/>
        </w:rPr>
        <w:t xml:space="preserve"> Onun için, benim sizlerden hassaten ricam, bu konuya Komisyon olarak ne kadar önem verdiğimizi de göstermek, ispat etmek adına -önem veriyoruz- tatilde de çalışmanın yol ve yöntemlerini bulalım, bir.</w:t>
      </w:r>
    </w:p>
    <w:p w:rsidR="000B0D23" w:rsidRPr="00654898" w:rsidRDefault="000B0D23"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0B0D23" w:rsidRPr="00654898" w:rsidRDefault="000B0D23"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 xml:space="preserve">Bakınız, gerçekten büyük bir sorumluluk altındayız. Bu Komisyon için bana göre, parti yöneticilerinden kimin ne dediğinden çok daha fazla komisyon kendi içinde ayak sürüyor imajının dışarıya verilmiş olmasıdır. </w:t>
      </w:r>
      <w:r w:rsidRPr="00654898">
        <w:rPr>
          <w:rFonts w:ascii="Times New Roman" w:hAnsi="Times New Roman" w:cs="Times New Roman"/>
          <w:b/>
          <w:sz w:val="24"/>
          <w:szCs w:val="24"/>
        </w:rPr>
        <w:t>“Bunlar çalışıyor gibi gözüküyor ama ortada bir şey yok” tarzında bir imaj dışarıya yayılırsa, bu çok doğru olmaz. Bunun için de çalışma saatlerimizi biraz artırmamız lazım.</w:t>
      </w:r>
      <w:r w:rsidRPr="00654898">
        <w:rPr>
          <w:rFonts w:ascii="Times New Roman" w:hAnsi="Times New Roman" w:cs="Times New Roman"/>
          <w:sz w:val="24"/>
          <w:szCs w:val="24"/>
        </w:rPr>
        <w:t xml:space="preserve"> </w:t>
      </w:r>
    </w:p>
    <w:p w:rsidR="000B0D23" w:rsidRPr="00654898" w:rsidRDefault="000B0D23"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 xml:space="preserve">Ben tabiatıyla alelusul yazılsın demiyorum, bu doğru da olmaz. Yani bir önemli iş yapıyoruz, o önemli işin gereği neyse onun yapılması lazım. Çalışma saatlerimizi artırabiliriz. Anlaşılan iki komisyon -ben onu dedim ya şey olsun, kafa yormak bakımından- düşünülmüyor şu anda, tek komisyon yapacak. O hâlde tek komisyon, yazım komisyonu bu süreci hızlandırabilmek, </w:t>
      </w:r>
      <w:r w:rsidRPr="00654898">
        <w:rPr>
          <w:rFonts w:ascii="Times New Roman" w:hAnsi="Times New Roman" w:cs="Times New Roman"/>
          <w:b/>
          <w:sz w:val="24"/>
          <w:szCs w:val="24"/>
        </w:rPr>
        <w:t>zamanı iyi kullanabilmek adına ne yapılması gerekiyorsa, o komisyon kendi içinde bunu bir yapabilsin.</w:t>
      </w:r>
    </w:p>
    <w:p w:rsidR="000B0D23" w:rsidRPr="00654898" w:rsidRDefault="000B0D23"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0B0D23" w:rsidRPr="00654898" w:rsidRDefault="001C1600"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F121B6" w:rsidRPr="00654898">
        <w:rPr>
          <w:rFonts w:ascii="Times New Roman" w:hAnsi="Times New Roman" w:cs="Times New Roman"/>
          <w:b/>
          <w:sz w:val="24"/>
          <w:szCs w:val="24"/>
        </w:rPr>
        <w:t>Yeni Anayasa yapımındaki her gecikmeniz yeni problemleri önünüze getirir, bak, ben size söyleyeyim.</w:t>
      </w:r>
      <w:r w:rsidR="00F121B6" w:rsidRPr="00654898">
        <w:rPr>
          <w:rFonts w:ascii="Times New Roman" w:hAnsi="Times New Roman" w:cs="Times New Roman"/>
          <w:sz w:val="24"/>
          <w:szCs w:val="24"/>
        </w:rPr>
        <w:t xml:space="preserve"> Sonra bu işler niye öyle oluyor, böyle oluyor demeyin. Soğan sarımsak hesabı yapacaksanız bu paçayı fazla yemeyelim, onu da söyleyeyim ben.</w:t>
      </w:r>
    </w:p>
    <w:p w:rsidR="00F121B6" w:rsidRPr="00654898" w:rsidRDefault="00F121B6" w:rsidP="001C1600">
      <w:pPr>
        <w:spacing w:after="0" w:line="240" w:lineRule="auto"/>
        <w:ind w:firstLine="708"/>
        <w:jc w:val="both"/>
        <w:rPr>
          <w:rFonts w:ascii="Times New Roman" w:hAnsi="Times New Roman" w:cs="Times New Roman"/>
          <w:sz w:val="24"/>
          <w:szCs w:val="24"/>
        </w:rPr>
      </w:pPr>
      <w:r w:rsidRPr="00654898">
        <w:rPr>
          <w:rFonts w:ascii="Times New Roman" w:hAnsi="Times New Roman" w:cs="Times New Roman"/>
          <w:sz w:val="24"/>
          <w:szCs w:val="24"/>
        </w:rPr>
        <w:t>...</w:t>
      </w:r>
    </w:p>
    <w:p w:rsidR="001C1600" w:rsidRPr="00654898" w:rsidRDefault="001C1600" w:rsidP="001C1600">
      <w:pPr>
        <w:spacing w:after="0" w:line="240" w:lineRule="auto"/>
        <w:ind w:firstLine="708"/>
        <w:rPr>
          <w:rFonts w:ascii="Times New Roman" w:hAnsi="Times New Roman" w:cs="Times New Roman"/>
          <w:b/>
          <w:sz w:val="24"/>
          <w:szCs w:val="24"/>
        </w:rPr>
      </w:pPr>
    </w:p>
    <w:p w:rsidR="00F121B6" w:rsidRPr="00654898" w:rsidRDefault="005B0E20" w:rsidP="001C1600">
      <w:pPr>
        <w:spacing w:after="0" w:line="240" w:lineRule="auto"/>
        <w:ind w:firstLine="708"/>
        <w:rPr>
          <w:rFonts w:ascii="Times New Roman" w:hAnsi="Times New Roman" w:cs="Times New Roman"/>
          <w:b/>
          <w:sz w:val="24"/>
          <w:szCs w:val="24"/>
        </w:rPr>
      </w:pPr>
      <w:r w:rsidRPr="00654898">
        <w:rPr>
          <w:rFonts w:ascii="Times New Roman" w:hAnsi="Times New Roman" w:cs="Times New Roman"/>
          <w:b/>
          <w:sz w:val="24"/>
          <w:szCs w:val="24"/>
        </w:rPr>
        <w:t>04.07.2012</w:t>
      </w:r>
      <w:r w:rsidR="001C1600" w:rsidRPr="00654898">
        <w:rPr>
          <w:rFonts w:ascii="Times New Roman" w:hAnsi="Times New Roman" w:cs="Times New Roman"/>
          <w:b/>
          <w:sz w:val="24"/>
          <w:szCs w:val="24"/>
        </w:rPr>
        <w:t xml:space="preserve"> Tarihli Toplantı</w:t>
      </w:r>
    </w:p>
    <w:p w:rsidR="005B0E20" w:rsidRPr="00654898" w:rsidRDefault="005B0E2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w:t>
      </w:r>
    </w:p>
    <w:p w:rsidR="005B0E20" w:rsidRPr="00654898" w:rsidRDefault="001C160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D3677A" w:rsidRPr="00654898">
        <w:rPr>
          <w:rFonts w:ascii="Times New Roman" w:hAnsi="Times New Roman" w:cs="Times New Roman"/>
          <w:sz w:val="24"/>
          <w:szCs w:val="24"/>
        </w:rPr>
        <w:t xml:space="preserve">Ara verelim yalnız ara verirken bir şeyi tekrar rica edeceğim. Şimdi bu çalışmamız ne bilimsel ne verimli ne de rasyonel doğrusunu isterseniz. Alt komisyon diyoruz, neticede yeni baştan hiç yazılmamış gibi oluyor. Üst komisyon diyoruz, yine bir şey oluyor. Şimdi, özellikle danışman arkadaşlarımız... Çünkü danışman arkadaşlarımızın bu konularda daha fazla derinliği olduğu... Evvela bize, bu çalışmaların daha verimli, daha rasyonel ve daha netice alıcı olması için ne öneriyorlarsa, evvela kendi aranızda bir tartışın, bize bunu getirin. Yoksa biz şöyle yapalım deyip bunun gereğini yapan durumda olmayın. Çünkü biz uzman değiliz, bu konularda anayasa yapmış değiliz. Onun için, öğleden sonraki kısımda... Bakın, çok, çok, çok, çok gerideyiz. </w:t>
      </w:r>
      <w:r w:rsidR="00D3677A" w:rsidRPr="00654898">
        <w:rPr>
          <w:rFonts w:ascii="Times New Roman" w:hAnsi="Times New Roman" w:cs="Times New Roman"/>
          <w:b/>
          <w:sz w:val="24"/>
          <w:szCs w:val="24"/>
        </w:rPr>
        <w:t xml:space="preserve">Beklentiler, Meclis biterken biz de bu yazılımı belli bir noktada bir yere getirmiş olacaktık. Biz daha gelmemiz gereken hedefin onda 1'indeyiz, aşağıdayız. Bu yol, yol değildir. </w:t>
      </w:r>
      <w:r w:rsidR="00D3677A" w:rsidRPr="00654898">
        <w:rPr>
          <w:rFonts w:ascii="Times New Roman" w:hAnsi="Times New Roman" w:cs="Times New Roman"/>
          <w:sz w:val="24"/>
          <w:szCs w:val="24"/>
        </w:rPr>
        <w:t>Bu bizi bir süre sonra ciddi baskı altına alır, ciddi sıkıntıya sokar ve kamuoyunda da -parti başkanlarımız destek veriyor, kamuoyu destek veriyor- bir süre sonra da ne oluyor, ne yapıyorsunuz derler.</w:t>
      </w:r>
    </w:p>
    <w:p w:rsidR="00D3677A" w:rsidRPr="00654898" w:rsidRDefault="00D3677A"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w:t>
      </w:r>
    </w:p>
    <w:p w:rsidR="001C1600" w:rsidRPr="00654898" w:rsidRDefault="001C1600" w:rsidP="001C1600">
      <w:pPr>
        <w:spacing w:after="0" w:line="240" w:lineRule="auto"/>
        <w:ind w:firstLine="708"/>
        <w:rPr>
          <w:rFonts w:ascii="Times New Roman" w:hAnsi="Times New Roman" w:cs="Times New Roman"/>
          <w:b/>
          <w:sz w:val="24"/>
          <w:szCs w:val="24"/>
        </w:rPr>
      </w:pPr>
    </w:p>
    <w:p w:rsidR="001C1600" w:rsidRPr="00654898" w:rsidRDefault="001C1600" w:rsidP="001C1600">
      <w:pPr>
        <w:ind w:firstLine="708"/>
        <w:rPr>
          <w:rFonts w:ascii="Times New Roman" w:hAnsi="Times New Roman" w:cs="Times New Roman"/>
          <w:b/>
          <w:sz w:val="24"/>
          <w:szCs w:val="24"/>
        </w:rPr>
      </w:pPr>
      <w:r w:rsidRPr="00654898">
        <w:rPr>
          <w:rFonts w:ascii="Times New Roman" w:hAnsi="Times New Roman" w:cs="Times New Roman"/>
          <w:b/>
          <w:sz w:val="24"/>
          <w:szCs w:val="24"/>
        </w:rPr>
        <w:t>01.08.2012 Tarihli Toplantı</w:t>
      </w:r>
    </w:p>
    <w:p w:rsidR="001C1600" w:rsidRPr="00654898" w:rsidRDefault="001C1600" w:rsidP="001C1600">
      <w:pPr>
        <w:ind w:firstLine="708"/>
        <w:jc w:val="both"/>
        <w:rPr>
          <w:rFonts w:ascii="Times New Roman" w:hAnsi="Times New Roman" w:cs="Times New Roman"/>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Bu, Türkiye Büyük Millet Meclisinin, neticede Komisyonumuzun yeni Anayasa’yı yapma meselesi bir itibar meselesidir. </w:t>
      </w:r>
      <w:r w:rsidRPr="00654898">
        <w:rPr>
          <w:rFonts w:ascii="Times New Roman" w:hAnsi="Times New Roman" w:cs="Times New Roman"/>
          <w:b/>
          <w:sz w:val="24"/>
          <w:szCs w:val="24"/>
        </w:rPr>
        <w:t xml:space="preserve">Hani, Anadolu tabiriyle “Ata binmek bir </w:t>
      </w:r>
      <w:r w:rsidRPr="00654898">
        <w:rPr>
          <w:rFonts w:ascii="Times New Roman" w:hAnsi="Times New Roman" w:cs="Times New Roman"/>
          <w:b/>
          <w:sz w:val="24"/>
          <w:szCs w:val="24"/>
        </w:rPr>
        <w:lastRenderedPageBreak/>
        <w:t>ayıp, inmek iki ayıp.” derler. Bir ata bindik. Dışarıda-içeride herkes bu çalışmayı merak ediyor, soruyor, konuşuyor ama hepimizin… Sebebi üzerinde durmak istiyorsanız sizler durursunuz ama geldiğimiz nokta itibarıyla tahminimizin çok gerisinde olduğumuz ortadadır.</w:t>
      </w:r>
      <w:r w:rsidRPr="00654898">
        <w:rPr>
          <w:rFonts w:ascii="Times New Roman" w:hAnsi="Times New Roman" w:cs="Times New Roman"/>
          <w:sz w:val="24"/>
          <w:szCs w:val="24"/>
        </w:rPr>
        <w:t xml:space="preserve"> Bu giderek yerli yersiz tartışmalara da sebebiyet veriyor. Nitekim basında çıkan haberler var, mülakatlara konu oluyor ki “Bu Komisyon Anayasa yapamaz...” Peki, yapamazsa ne olur? Kendilerine göre fikir üretenler var. Dolayısıyla ben, hassaten geçmişte de bunu ifade etmeye çalıştım, bir defa daha ifade edeyim: Bu, hiç olmazsa bundan sonra bizim en öncelikli meselemiz olmalıdır yani bu Komisyonun en öncelikli meselesi budur. O yöntemle, bu yöntemle, yöntemine sizler karar veriyorsunuz, biz bunu hayata geçirmeye çalışıyoruz. Bir an evvel bu meselede biraz hızlanmamız -hızlanıp da alelusul bir şey yazalım anlamında söylemiyorum bunu- hazırlıklı olarak, makul sürede bizim bu taahhütlerimizi yerine getirmemiz gerekiyor. </w:t>
      </w:r>
      <w:r w:rsidRPr="00654898">
        <w:rPr>
          <w:rFonts w:ascii="Times New Roman" w:hAnsi="Times New Roman" w:cs="Times New Roman"/>
          <w:b/>
          <w:sz w:val="24"/>
          <w:szCs w:val="24"/>
        </w:rPr>
        <w:t>Ama 1 Mayıstan sonraki çalışmalarımızın, kanaatim itibarıyla, çok verimli olduğunu söyleyemem ben. Oraya kadar iyi geldi ama şu an itibarıyla daha, yeniden görüşülmesi de hesaba katıldığında, çok fazla elle tutulur madde yazılımı da gerçekleşmemiş oluyor.</w:t>
      </w:r>
      <w:r w:rsidRPr="00654898">
        <w:rPr>
          <w:rFonts w:ascii="Times New Roman" w:hAnsi="Times New Roman" w:cs="Times New Roman"/>
          <w:sz w:val="24"/>
          <w:szCs w:val="24"/>
        </w:rPr>
        <w:t xml:space="preserve"> </w:t>
      </w:r>
      <w:proofErr w:type="gramStart"/>
      <w:r w:rsidRPr="00654898">
        <w:rPr>
          <w:rFonts w:ascii="Times New Roman" w:hAnsi="Times New Roman" w:cs="Times New Roman"/>
          <w:sz w:val="24"/>
          <w:szCs w:val="24"/>
        </w:rPr>
        <w:t xml:space="preserve">Bugün bu dağıtım yeni gerçekleştiğine göre, neyi nasıl konuşacağız, isterseniz, bu konularla ilgili bir değerlendirmenizi almakta fayda görürsek müzakereyi böyle açalım ve şu işe biraz daha öncelik verelim, biraz daha hızlandıralım, biraz daha verimli çalışabilecek yol ve yöntemleri biz bulalım, danışmanlarımız bulsun, onlar bize teklif etsin, yani bu kadar insan -fikriyle, birikimiyle, zamanıyla- bu işi bir yere getirmemiz gerekir. </w:t>
      </w:r>
      <w:proofErr w:type="gramEnd"/>
      <w:r w:rsidRPr="00654898">
        <w:rPr>
          <w:rFonts w:ascii="Times New Roman" w:hAnsi="Times New Roman" w:cs="Times New Roman"/>
          <w:sz w:val="24"/>
          <w:szCs w:val="24"/>
        </w:rPr>
        <w:t xml:space="preserve">Yani giderek şey oluyor. Birisi budur. </w:t>
      </w:r>
    </w:p>
    <w:p w:rsidR="001C1600" w:rsidRPr="00654898" w:rsidRDefault="001C1600" w:rsidP="001C1600">
      <w:pPr>
        <w:jc w:val="both"/>
        <w:rPr>
          <w:rFonts w:ascii="Times New Roman" w:hAnsi="Times New Roman" w:cs="Times New Roman"/>
          <w:sz w:val="24"/>
          <w:szCs w:val="24"/>
        </w:rPr>
      </w:pPr>
      <w:r w:rsidRPr="00654898">
        <w:rPr>
          <w:rFonts w:ascii="Times New Roman" w:hAnsi="Times New Roman" w:cs="Times New Roman"/>
          <w:sz w:val="24"/>
          <w:szCs w:val="24"/>
        </w:rPr>
        <w:tab/>
        <w:t xml:space="preserve">… </w:t>
      </w:r>
    </w:p>
    <w:p w:rsidR="001C1600" w:rsidRPr="00654898" w:rsidRDefault="001C1600" w:rsidP="001C1600">
      <w:pPr>
        <w:ind w:firstLine="708"/>
        <w:jc w:val="both"/>
        <w:rPr>
          <w:rFonts w:ascii="Times New Roman" w:hAnsi="Times New Roman" w:cs="Times New Roman"/>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Aldığınız kararlar çerçevesinde ne dedik? Partilerin birbirlerine söyleyeceği şeyler olabilir; bu, burada değil, dışarıda söylenecektir. Her partinin yetkili organları var, sözcüleri var, bu işlerde konuşacak arkadaşlarımız var. Hatta ve hatta Komisyondan birisi bir şey söylemek ihtiyacını duyuyorsa bunu burada değil, gider, Genel Kurulda veya uygun bir yerde konuşabilir diye daha evvel konuştuk. Bunu niye konuştuk? </w:t>
      </w:r>
      <w:proofErr w:type="gramStart"/>
      <w:r w:rsidRPr="00654898">
        <w:rPr>
          <w:rFonts w:ascii="Times New Roman" w:hAnsi="Times New Roman" w:cs="Times New Roman"/>
          <w:sz w:val="24"/>
          <w:szCs w:val="24"/>
        </w:rPr>
        <w:t xml:space="preserve">Bu toplantıların verimli gitmesi açısından. </w:t>
      </w:r>
      <w:proofErr w:type="gramEnd"/>
    </w:p>
    <w:p w:rsidR="001C1600" w:rsidRPr="00654898" w:rsidRDefault="001C1600" w:rsidP="001C1600">
      <w:pPr>
        <w:ind w:firstLine="708"/>
        <w:jc w:val="both"/>
        <w:rPr>
          <w:rFonts w:ascii="Times New Roman" w:hAnsi="Times New Roman" w:cs="Times New Roman"/>
          <w:sz w:val="24"/>
          <w:szCs w:val="24"/>
        </w:rPr>
      </w:pPr>
      <w:r w:rsidRPr="00654898">
        <w:rPr>
          <w:rFonts w:ascii="Times New Roman" w:hAnsi="Times New Roman" w:cs="Times New Roman"/>
          <w:sz w:val="24"/>
          <w:szCs w:val="24"/>
        </w:rPr>
        <w:t xml:space="preserve">Tam verimli olduğunu söyleyemem ben yani benim de kanaatim budur. Ben de kendi şeyimi bu Komisyon bakımından ayarlayarak, bu Komisyona önem verdiğimi… Parlamentonun, demokrasinin itibarı, milletin ihtiyacı, tamam bunlar ama ağır aksak yürüdüğü de ortadadır. En iyi yürüttüğümüz kısım birinci bölüm, ben 3 defa hatırlatma yapmışım. </w:t>
      </w:r>
      <w:r w:rsidRPr="00654898">
        <w:rPr>
          <w:rFonts w:ascii="Times New Roman" w:hAnsi="Times New Roman" w:cs="Times New Roman"/>
          <w:b/>
          <w:sz w:val="24"/>
          <w:szCs w:val="24"/>
        </w:rPr>
        <w:t>Geriye dönüp baktım, özellikle mart ayında, bak, “Fikren az yorulduğumuz, fiilen çok yorulduğumuz bir dönem bu.” dedim, 1 Mayıstan itibaren. Hatta şöyle bir öngörümüz oldu, “Meclis kapanana kadar biz bu taslağı yazarız.” diye iyimser değerlendirmeler de oldu ama geldiğimiz noktada, biz kırmızı ışıkta mazot yakıyoruz ya.</w:t>
      </w:r>
      <w:r w:rsidRPr="00654898">
        <w:rPr>
          <w:rFonts w:ascii="Times New Roman" w:hAnsi="Times New Roman" w:cs="Times New Roman"/>
          <w:sz w:val="24"/>
          <w:szCs w:val="24"/>
        </w:rPr>
        <w:t xml:space="preserve"> Motor çalışıyor, çalışıyor gözüküyor ama çok fazla da mesafe alamıyoruz. Onun için partilerinizin kendi arasındaki tartışmaları burada yaparsanız, bu, esas konuşacağımız konuları bir tarafa bırakmak olur.</w:t>
      </w:r>
    </w:p>
    <w:p w:rsidR="001C1600" w:rsidRPr="00654898" w:rsidRDefault="001C1600" w:rsidP="001C1600">
      <w:pPr>
        <w:jc w:val="both"/>
        <w:rPr>
          <w:rFonts w:ascii="Times New Roman" w:hAnsi="Times New Roman" w:cs="Times New Roman"/>
          <w:sz w:val="24"/>
          <w:szCs w:val="24"/>
        </w:rPr>
      </w:pPr>
      <w:r w:rsidRPr="00654898">
        <w:rPr>
          <w:rFonts w:ascii="Times New Roman" w:hAnsi="Times New Roman" w:cs="Times New Roman"/>
          <w:sz w:val="24"/>
          <w:szCs w:val="24"/>
        </w:rPr>
        <w:tab/>
        <w:t>…</w:t>
      </w:r>
    </w:p>
    <w:p w:rsidR="001C1600" w:rsidRPr="00654898" w:rsidRDefault="001C1600" w:rsidP="001C1600">
      <w:pPr>
        <w:ind w:firstLine="708"/>
        <w:jc w:val="both"/>
        <w:rPr>
          <w:rFonts w:ascii="Times New Roman" w:hAnsi="Times New Roman" w:cs="Times New Roman"/>
          <w:sz w:val="24"/>
          <w:szCs w:val="24"/>
        </w:rPr>
      </w:pPr>
      <w:r w:rsidRPr="00654898">
        <w:rPr>
          <w:rFonts w:ascii="Times New Roman" w:hAnsi="Times New Roman" w:cs="Times New Roman"/>
          <w:sz w:val="24"/>
          <w:szCs w:val="24"/>
        </w:rPr>
        <w:t xml:space="preserve">Sonra, biz burada konuşuyoruz, ertesi gün buradaki konuşmamız dışarıya çıkıyor. O zaman, ben şöyle bir kanaate varırım:” Basına demeç vermek için bu Komisyon kullanılıyor.” </w:t>
      </w:r>
      <w:r w:rsidRPr="00654898">
        <w:rPr>
          <w:rFonts w:ascii="Times New Roman" w:hAnsi="Times New Roman" w:cs="Times New Roman"/>
          <w:sz w:val="24"/>
          <w:szCs w:val="24"/>
        </w:rPr>
        <w:lastRenderedPageBreak/>
        <w:t xml:space="preserve">gibi gelir, “Ben kendimin kullanıldığı ” gibi bir kanaate sahip olurum. Bunu da yapmayalım çünkü ben bakıyorum, şu gazetedeki hep aynı arkadaşlar bu haberleri yazıyor. Belli ki buradan alıyor, başka bir yerden değil, kim ne derse desin. Hatta ikazlarımıza rağmen bunlar çıkıyor. Birincisi budur. Yani bundan sonra, ilkeler bazındaki tartışmaları herkes kendi içinde, kendi partisinde, geriye dönük uygulamaları istediği kadar tartışacak, değerlendirecek ama burada ilkeler bazında bir şey yapabilirsek bir mesafe alabiliriz. </w:t>
      </w:r>
    </w:p>
    <w:p w:rsidR="001C1600" w:rsidRPr="00654898" w:rsidRDefault="001C1600" w:rsidP="001C1600">
      <w:pPr>
        <w:ind w:firstLine="708"/>
        <w:jc w:val="both"/>
        <w:rPr>
          <w:rFonts w:ascii="Times New Roman" w:hAnsi="Times New Roman" w:cs="Times New Roman"/>
          <w:sz w:val="24"/>
          <w:szCs w:val="24"/>
        </w:rPr>
      </w:pPr>
      <w:r w:rsidRPr="00654898">
        <w:rPr>
          <w:rFonts w:ascii="Times New Roman" w:hAnsi="Times New Roman" w:cs="Times New Roman"/>
          <w:sz w:val="24"/>
          <w:szCs w:val="24"/>
        </w:rPr>
        <w:t xml:space="preserve">Çok değerli danışman arkadaşlarımızı partilerimiz görevlendirdi, uzmanlarımızı görevlendirdi. Şüphesiz, partiler kendi yönlerinden bu arkadaşlarımızdan istifade ediyordur ama birlikte bir istifade söz konusu olduğunda yeteri kadar istifade ettiğimiz kanaatini ben şahsen taşımıyorum. Şimdi, bu süreci nasıl hızlandıracaksak bunun yolunu bize göstermeleri lazım yani birlikte bulmamız lazım. Yani bu şekliyle… Yani dört madde… Halbuki geriye dönük, anayasalarla ilgili bir çalışma var; en uzun süren madde geçmişte </w:t>
      </w:r>
      <w:proofErr w:type="gramStart"/>
      <w:r w:rsidRPr="00654898">
        <w:rPr>
          <w:rFonts w:ascii="Times New Roman" w:hAnsi="Times New Roman" w:cs="Times New Roman"/>
          <w:sz w:val="24"/>
          <w:szCs w:val="24"/>
        </w:rPr>
        <w:t>1.8</w:t>
      </w:r>
      <w:proofErr w:type="gramEnd"/>
      <w:r w:rsidRPr="00654898">
        <w:rPr>
          <w:rFonts w:ascii="Times New Roman" w:hAnsi="Times New Roman" w:cs="Times New Roman"/>
          <w:sz w:val="24"/>
          <w:szCs w:val="24"/>
        </w:rPr>
        <w:t xml:space="preserve"> gün yani iki günde bitmiş. Biz, mayıs, haziran, temmuz; üç ayda yapabildiğimiz budur. Böyle olunca da biz, önümüze de ortalama bir hedef koyduk, dedik ki: “ Bu yılın sonuna biz bu işi bir noktaya getireceğiz. “ </w:t>
      </w:r>
      <w:r w:rsidRPr="00654898">
        <w:rPr>
          <w:rFonts w:ascii="Times New Roman" w:hAnsi="Times New Roman" w:cs="Times New Roman"/>
          <w:b/>
          <w:sz w:val="24"/>
          <w:szCs w:val="24"/>
        </w:rPr>
        <w:t xml:space="preserve">Elimizi, ayağımızı yüzde 100 bağlamadık ama aralık sonuna geldiğimizde on sekiz madde yazmış bir Komisyon olunca, bu, lisanı hâliyle, “Biz bu işi yapamıyoruz, yapmayacağız… </w:t>
      </w:r>
      <w:r w:rsidRPr="00654898">
        <w:rPr>
          <w:rFonts w:ascii="Times New Roman" w:hAnsi="Times New Roman" w:cs="Times New Roman"/>
          <w:sz w:val="24"/>
          <w:szCs w:val="24"/>
        </w:rPr>
        <w:t xml:space="preserve">“ O zaman, bu Komisyon da çok pahalı bir komisyon olur. Bu kadar insanın zamanını harcıyoruz, pahayı o anlamda söylüyorum. Her birisi değerli ilim adamı, o insanlar geliyor buraya ve uzman arkadaşlarımız. </w:t>
      </w:r>
      <w:proofErr w:type="gramStart"/>
      <w:r w:rsidRPr="00654898">
        <w:rPr>
          <w:rFonts w:ascii="Times New Roman" w:hAnsi="Times New Roman" w:cs="Times New Roman"/>
          <w:sz w:val="24"/>
          <w:szCs w:val="24"/>
        </w:rPr>
        <w:t xml:space="preserve">Kamuoyu beklenti içerisinde. </w:t>
      </w:r>
      <w:proofErr w:type="gramEnd"/>
      <w:r w:rsidRPr="00654898">
        <w:rPr>
          <w:rFonts w:ascii="Times New Roman" w:hAnsi="Times New Roman" w:cs="Times New Roman"/>
          <w:sz w:val="24"/>
          <w:szCs w:val="24"/>
        </w:rPr>
        <w:t xml:space="preserve">Bu çalışmayı biraz hızlandırmamız gerekiyor, bunda hiç tereddüt yok. Nasıl yapacaksak bunun yolunu bulalım. </w:t>
      </w:r>
    </w:p>
    <w:p w:rsidR="008179F8" w:rsidRPr="00654898" w:rsidRDefault="008179F8" w:rsidP="00B734A7">
      <w:pPr>
        <w:spacing w:after="0" w:line="240" w:lineRule="auto"/>
        <w:ind w:firstLine="708"/>
        <w:rPr>
          <w:rFonts w:ascii="Times New Roman" w:hAnsi="Times New Roman" w:cs="Times New Roman"/>
          <w:b/>
          <w:sz w:val="24"/>
          <w:szCs w:val="24"/>
        </w:rPr>
      </w:pPr>
      <w:r w:rsidRPr="00654898">
        <w:rPr>
          <w:rFonts w:ascii="Times New Roman" w:hAnsi="Times New Roman" w:cs="Times New Roman"/>
          <w:b/>
          <w:sz w:val="24"/>
          <w:szCs w:val="24"/>
        </w:rPr>
        <w:t>06.09.2013</w:t>
      </w:r>
      <w:r w:rsidR="001C1600" w:rsidRPr="00654898">
        <w:rPr>
          <w:rFonts w:ascii="Times New Roman" w:hAnsi="Times New Roman" w:cs="Times New Roman"/>
          <w:b/>
          <w:sz w:val="24"/>
          <w:szCs w:val="24"/>
        </w:rPr>
        <w:t xml:space="preserve"> Tarihli Toplantı</w:t>
      </w:r>
    </w:p>
    <w:p w:rsidR="00B734A7" w:rsidRPr="00654898" w:rsidRDefault="00B734A7" w:rsidP="00B734A7">
      <w:pPr>
        <w:spacing w:after="0" w:line="240" w:lineRule="auto"/>
        <w:ind w:firstLine="708"/>
        <w:rPr>
          <w:rFonts w:ascii="Times New Roman" w:hAnsi="Times New Roman" w:cs="Times New Roman"/>
          <w:b/>
          <w:sz w:val="24"/>
          <w:szCs w:val="24"/>
        </w:rPr>
      </w:pPr>
    </w:p>
    <w:p w:rsidR="00B734A7" w:rsidRPr="00654898" w:rsidRDefault="00B734A7" w:rsidP="00B734A7">
      <w:pPr>
        <w:spacing w:after="0" w:line="240" w:lineRule="auto"/>
        <w:ind w:firstLine="708"/>
        <w:rPr>
          <w:rFonts w:ascii="Times New Roman" w:hAnsi="Times New Roman" w:cs="Times New Roman"/>
          <w:b/>
          <w:sz w:val="24"/>
          <w:szCs w:val="24"/>
        </w:rPr>
      </w:pPr>
      <w:r w:rsidRPr="00654898">
        <w:rPr>
          <w:rFonts w:ascii="Times New Roman" w:hAnsi="Times New Roman" w:cs="Times New Roman"/>
          <w:b/>
          <w:sz w:val="24"/>
          <w:szCs w:val="24"/>
        </w:rPr>
        <w:t>BAŞKAN’IN KONUŞMALARI</w:t>
      </w:r>
    </w:p>
    <w:p w:rsidR="00B734A7" w:rsidRPr="00654898" w:rsidRDefault="00B734A7" w:rsidP="001C1600">
      <w:pPr>
        <w:spacing w:after="0" w:line="240" w:lineRule="auto"/>
        <w:ind w:firstLine="709"/>
        <w:jc w:val="both"/>
        <w:rPr>
          <w:rFonts w:ascii="Times New Roman" w:hAnsi="Times New Roman" w:cs="Times New Roman"/>
          <w:b/>
          <w:sz w:val="24"/>
          <w:szCs w:val="24"/>
        </w:rPr>
      </w:pPr>
    </w:p>
    <w:p w:rsidR="008179F8" w:rsidRPr="00654898" w:rsidRDefault="001C160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8179F8" w:rsidRPr="00654898">
        <w:rPr>
          <w:rFonts w:ascii="Times New Roman" w:hAnsi="Times New Roman" w:cs="Times New Roman"/>
          <w:sz w:val="24"/>
          <w:szCs w:val="24"/>
        </w:rPr>
        <w:t xml:space="preserve">Şimdi, doğrusunu isterseniz bir çözüm bulmamız gerekiyor. Mahallî seçimlerin de öne alınabileceği gibi bir konu var gündemde. </w:t>
      </w:r>
      <w:r w:rsidR="008179F8" w:rsidRPr="00654898">
        <w:rPr>
          <w:rFonts w:ascii="Times New Roman" w:hAnsi="Times New Roman" w:cs="Times New Roman"/>
          <w:b/>
          <w:sz w:val="24"/>
          <w:szCs w:val="24"/>
        </w:rPr>
        <w:t>Böylece biz “2013 yılında seçim yoktur, 2014’tedir.” diye sanki önümüzde daha uzunca bir zaman varmış gibi gözüküyor ise de şimdi anlıyoruz ki 2013 yılına da, eğer bu talepler partilerimiz tarafından da ve Parlamentomuz tarafından da kabul edilirse 2013’ün de önemli bir kısmına Türkiye seçim atmosferinde girecektir. O nedenle önümüzde çok fazla zaman yok. Biz 2012 yılı sonunu hedeflemiştik.</w:t>
      </w:r>
      <w:r w:rsidR="008179F8" w:rsidRPr="00654898">
        <w:rPr>
          <w:rFonts w:ascii="Times New Roman" w:hAnsi="Times New Roman" w:cs="Times New Roman"/>
          <w:sz w:val="24"/>
          <w:szCs w:val="24"/>
        </w:rPr>
        <w:t xml:space="preserve"> Şimdi geldiğimiz noktada, bakınız arkadaşlar, yaptığımız, birlikte yapılan takvimde 1 Mayıstan itibaren yazım süreci başladı, kamuoyuna ilan ettik. </w:t>
      </w:r>
      <w:proofErr w:type="gramStart"/>
      <w:r w:rsidR="008179F8" w:rsidRPr="00654898">
        <w:rPr>
          <w:rFonts w:ascii="Times New Roman" w:hAnsi="Times New Roman" w:cs="Times New Roman"/>
          <w:sz w:val="24"/>
          <w:szCs w:val="24"/>
        </w:rPr>
        <w:t xml:space="preserve">Şimdi bugün Eylül’ün 6’sı. </w:t>
      </w:r>
      <w:proofErr w:type="gramEnd"/>
      <w:r w:rsidR="008179F8" w:rsidRPr="00654898">
        <w:rPr>
          <w:rFonts w:ascii="Times New Roman" w:hAnsi="Times New Roman" w:cs="Times New Roman"/>
          <w:sz w:val="24"/>
          <w:szCs w:val="24"/>
        </w:rPr>
        <w:t xml:space="preserve">Aşağı yukarı yüz otuz güne, yüz yirmi sekiz güne yakın bir zaman geçmiş oluyor. Bu yüz yirmi sekiz günlük süre içerisinde -tabii, kongreler oldu, başka şeyler oldu falan filan ama neticede zaman aktı gitti- 30 başlığı konuşmuş gözüküyoruz yüz yirmi beş günde, yüz otuz günde. Kaldı ki bu konuştuğumuz başlıklar da lale bahçesi gibi zaten yani mutabakatla geride bırakarak yürüdüğümüz bir şey değil. En az şu ana kadar harcadığımız zaman kadar tekrar bu kırmızıları yeşile döndürebilmek, bir mutabakatı sağlayabilmek adına en az bugünkü kadar bir zaman harcayacağız. Şimdi, anayasanın tümüyle ilgili değil, geri kalan hak ve özgürlüklerle ilgili de en az bir o kadar daha madde var sonradan ilavelerle birlikte. </w:t>
      </w:r>
      <w:r w:rsidR="008179F8" w:rsidRPr="00654898">
        <w:rPr>
          <w:rFonts w:ascii="Times New Roman" w:hAnsi="Times New Roman" w:cs="Times New Roman"/>
          <w:b/>
          <w:sz w:val="24"/>
          <w:szCs w:val="24"/>
        </w:rPr>
        <w:t>Eğer aynı tempoyla, aynı usulle, aynı yöntemle biz bu işi götüreceksek biz 2013’ün ortasında bile “hak ve özgürlükler” kısmını bitirememiş olacağız demektir çünkü çok ağır gidiyor, çok yavaş gidiyor, buna çözüm bulmak bizim işimiz.</w:t>
      </w:r>
      <w:r w:rsidR="008179F8" w:rsidRPr="00654898">
        <w:rPr>
          <w:rFonts w:ascii="Times New Roman" w:hAnsi="Times New Roman" w:cs="Times New Roman"/>
          <w:sz w:val="24"/>
          <w:szCs w:val="24"/>
        </w:rPr>
        <w:t xml:space="preserve"> Çünkü biz yöntemimizi kendimiz belirliyoruz yani birilerinin koyduğu yöntem üzerinden, birilerinin koyduğu kural üzerinden biz bu çalışmayı yapmıyoruz ki “Ne yapalım, kurallar böyle…” </w:t>
      </w:r>
      <w:proofErr w:type="spellStart"/>
      <w:r w:rsidR="008179F8" w:rsidRPr="00654898">
        <w:rPr>
          <w:rFonts w:ascii="Times New Roman" w:hAnsi="Times New Roman" w:cs="Times New Roman"/>
          <w:sz w:val="24"/>
          <w:szCs w:val="24"/>
        </w:rPr>
        <w:t>Ee</w:t>
      </w:r>
      <w:proofErr w:type="spellEnd"/>
      <w:r w:rsidR="008179F8" w:rsidRPr="00654898">
        <w:rPr>
          <w:rFonts w:ascii="Times New Roman" w:hAnsi="Times New Roman" w:cs="Times New Roman"/>
          <w:sz w:val="24"/>
          <w:szCs w:val="24"/>
        </w:rPr>
        <w:t xml:space="preserve"> bu kuralı biz koyuyoruz. Bu hâliyle, giderek bizim sorumluluğumuz artıyor. Siyaset açısından </w:t>
      </w:r>
      <w:r w:rsidR="008179F8" w:rsidRPr="00654898">
        <w:rPr>
          <w:rFonts w:ascii="Times New Roman" w:hAnsi="Times New Roman" w:cs="Times New Roman"/>
          <w:sz w:val="24"/>
          <w:szCs w:val="24"/>
        </w:rPr>
        <w:lastRenderedPageBreak/>
        <w:t>da, partilerimiz açısından da, şahıslarımız açısından da sıkıntılı bir ortama doğru giriyoruz ve çok mazeret kullanıyoruz, bir defa bunu ifade etmeliyim yani bu şey değil… Bu işi yapacaksak ki yapmamız gerekiyor, bunda hepimiz müttefikiz, bir mecburiyetimiz de var, artık toplumsal talep olmanın ötesinde bir mecburiyete dönüştü. Birçok çevre bu yönde bu Komisyondan çıkacak çabayı, gayreti somut olarak görmek istiyor.</w:t>
      </w:r>
    </w:p>
    <w:p w:rsidR="008179F8" w:rsidRPr="00654898" w:rsidRDefault="008179F8"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 xml:space="preserve">Benim teklifim şudur: Şimdi, biz dedik ki: “Başlangıçta bir Yazım Komisyonu kuralım.” O zaman dedim ki: “2 komisyon daha fazla kuralım. </w:t>
      </w:r>
      <w:proofErr w:type="spellStart"/>
      <w:r w:rsidRPr="00654898">
        <w:rPr>
          <w:rFonts w:ascii="Times New Roman" w:hAnsi="Times New Roman" w:cs="Times New Roman"/>
          <w:sz w:val="24"/>
          <w:szCs w:val="24"/>
        </w:rPr>
        <w:t>Ee</w:t>
      </w:r>
      <w:proofErr w:type="spellEnd"/>
      <w:r w:rsidRPr="00654898">
        <w:rPr>
          <w:rFonts w:ascii="Times New Roman" w:hAnsi="Times New Roman" w:cs="Times New Roman"/>
          <w:sz w:val="24"/>
          <w:szCs w:val="24"/>
        </w:rPr>
        <w:t xml:space="preserve"> hep aynı kalemden çıksın…” Ve aradan geçen süre içerisinde gördüm ki ben hep aynı arkadaşlar çalışmıyor yani bugün bir partimizden bir arkadaşımız geliyor, daha sonraki toplantıya bir başkası geliyor. Dolayısıyla şahıslar değiştiğine göre kalem de değişiyor demektir. Biz bir grubumuz hak ve özgürlüklerle ilgili çalışmaları yaparken bir başka grubumuz -mümkünse 3 grup, ona siz karar verin- ya da bunları kabul etmiyorsanız bu çalışmayı nasıl hızlandırıp da… Ya, birinci vitesten ikinci vitese hiç geçemedik yani buna karşılık şu söylenebilir: “Anayasa yapıyoruz canım, mektup yazmıyoruz. Tartışma olacak, vesaire olacak.” Eyvallah, bunlara hiçbir itirazım yok, çalakalem de bir şey yazalım demiyorum ama netice itibarıyla reel olarak Türkiye'nin de bir realitesi var, siyasetin de bir realitesi var. </w:t>
      </w:r>
      <w:r w:rsidRPr="00654898">
        <w:rPr>
          <w:rFonts w:ascii="Times New Roman" w:hAnsi="Times New Roman" w:cs="Times New Roman"/>
          <w:b/>
          <w:sz w:val="24"/>
          <w:szCs w:val="24"/>
        </w:rPr>
        <w:t xml:space="preserve">Seçim ortamında her biriniz yarın -ki bu mahallî seçimdir- yani bire bir gidip sizler de bulunduğunuz seçim bölgesiyle ilgili çalışma yapacaksınız. O çalışma mı yapılacak, bunlar mı yapılacak, aday tespitleri mi yapılacak, propagandaya mı gidilecek? </w:t>
      </w:r>
      <w:proofErr w:type="spellStart"/>
      <w:r w:rsidRPr="00654898">
        <w:rPr>
          <w:rFonts w:ascii="Times New Roman" w:hAnsi="Times New Roman" w:cs="Times New Roman"/>
          <w:b/>
          <w:sz w:val="24"/>
          <w:szCs w:val="24"/>
        </w:rPr>
        <w:t>Ee</w:t>
      </w:r>
      <w:proofErr w:type="spellEnd"/>
      <w:r w:rsidRPr="00654898">
        <w:rPr>
          <w:rFonts w:ascii="Times New Roman" w:hAnsi="Times New Roman" w:cs="Times New Roman"/>
          <w:b/>
          <w:sz w:val="24"/>
          <w:szCs w:val="24"/>
        </w:rPr>
        <w:t>, gidip çalışmadınız, yarın faturaları size çıkar, “Benim milletvekilim gelmedi, bir gün bile seçim bölgesinde gözükmedi.” Bunlar köşe yazısı yazan, televizyonda tartışanların bileceği şeyler değil, bire bir siyasetçinin yaşadığı sıkıntılardır, bunu da çok kişi bilmez.</w:t>
      </w:r>
      <w:r w:rsidRPr="00654898">
        <w:rPr>
          <w:rFonts w:ascii="Times New Roman" w:hAnsi="Times New Roman" w:cs="Times New Roman"/>
          <w:sz w:val="24"/>
          <w:szCs w:val="24"/>
        </w:rPr>
        <w:t xml:space="preserve"> </w:t>
      </w:r>
    </w:p>
    <w:p w:rsidR="008179F8" w:rsidRPr="00654898" w:rsidRDefault="008179F8"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O nedenle bu tempo bence çok yavaş bir tempo, netice alıcı bir tempo değil, “anayasayı yapıyormuş gibi görünme temposu” diye bunu algılayanlar olur, bunu değerlendirenler de olur, biz de bu ithamın altında hep beraber kalırız.</w:t>
      </w:r>
      <w:r w:rsidRPr="00654898">
        <w:rPr>
          <w:rFonts w:ascii="Times New Roman" w:hAnsi="Times New Roman" w:cs="Times New Roman"/>
          <w:sz w:val="24"/>
          <w:szCs w:val="24"/>
        </w:rPr>
        <w:t xml:space="preserve"> Ben, bunu, partilerimizin sayın yöneticileri de bilvesile katıldığımız toplantılarda soruyorlar “Nasıl gidiyor?” filan, dedim ki: </w:t>
      </w:r>
      <w:r w:rsidRPr="00654898">
        <w:rPr>
          <w:rFonts w:ascii="Times New Roman" w:hAnsi="Times New Roman" w:cs="Times New Roman"/>
          <w:b/>
          <w:sz w:val="24"/>
          <w:szCs w:val="24"/>
        </w:rPr>
        <w:t>“Tahminlerimizin çok gerisinde gidiyoruz.”</w:t>
      </w:r>
      <w:r w:rsidRPr="00654898">
        <w:rPr>
          <w:rFonts w:ascii="Times New Roman" w:hAnsi="Times New Roman" w:cs="Times New Roman"/>
          <w:sz w:val="24"/>
          <w:szCs w:val="24"/>
        </w:rPr>
        <w:t xml:space="preserve"> En azından bu kadarını… Burada bir sorumlu filan tutacak da değiliz, sorumluysak hepimiz sorumluyuz. Şu çalışma tempomuzu değiştirmemiz lazım, artırmamız lazım. Benim teklifim en az 2 komisyon olsun, çalışmaları sürdürelim. Dediğim gibi yani şu ana kadar 30 başlığı konuşmuş oluyoruz ama üzerinde yüzde 100 mutabakata vardığımız da 3-4 başlıktan ibarettir, geri kalan kısımları tekrar başa döndüğümüzde yine en az bugünkü kadar zaman harcayacağız. Ben sadece bu başlığı şimdi teklif olarak getiriyorum, öğlen, arada her partimiz kendi yönünden değerlendirir. Benim dediğim doğru olmayabilir, eksik olabilir, bir başka pratik çalışma yöntemi bulalım, biraz daha fazla zaman ayıralım. </w:t>
      </w:r>
    </w:p>
    <w:p w:rsidR="008179F8" w:rsidRPr="00654898" w:rsidRDefault="008179F8" w:rsidP="001C1600">
      <w:pPr>
        <w:spacing w:after="0" w:line="240" w:lineRule="auto"/>
        <w:ind w:firstLine="709"/>
        <w:jc w:val="both"/>
        <w:rPr>
          <w:rFonts w:ascii="Times New Roman" w:hAnsi="Times New Roman" w:cs="Times New Roman"/>
          <w:sz w:val="24"/>
          <w:szCs w:val="24"/>
        </w:rPr>
      </w:pPr>
      <w:proofErr w:type="gramStart"/>
      <w:r w:rsidRPr="00654898">
        <w:rPr>
          <w:rFonts w:ascii="Times New Roman" w:hAnsi="Times New Roman" w:cs="Times New Roman"/>
          <w:sz w:val="24"/>
          <w:szCs w:val="24"/>
        </w:rPr>
        <w:t xml:space="preserve">Şimdi, yarın Meclis açılacak, ilave şeyler olacak, zaman ayırmanız gereken konular olacak, vesaireler olacak, onun için biz hedeflediğimiz gibi bu yılın sonuna geldiğimizde vatandaş şunu görmeli: </w:t>
      </w:r>
      <w:r w:rsidRPr="00654898">
        <w:rPr>
          <w:rFonts w:ascii="Times New Roman" w:hAnsi="Times New Roman" w:cs="Times New Roman"/>
          <w:b/>
          <w:sz w:val="24"/>
          <w:szCs w:val="24"/>
        </w:rPr>
        <w:t>19 Ekim’de bir inşaat temeli attık merasimle, katların çıktığını vatandaş görmeli, bina bitmemiş olsa bile çatısının geçtiğini, duvarlarının örüldüğünü ama içeride fayans kısmının, bilmem estetik kısmının, bilmem alçı kısmının, benzeri şeylerin yapıldığı noktaya getirmemiz lazım, değilse bir inşaat tabelası gözüküp de somut bir şeyler ortaya koyamazsak giderek ümit azalıyor, vesaireler azalıyor.</w:t>
      </w:r>
      <w:r w:rsidRPr="00654898">
        <w:rPr>
          <w:rFonts w:ascii="Times New Roman" w:hAnsi="Times New Roman" w:cs="Times New Roman"/>
          <w:sz w:val="24"/>
          <w:szCs w:val="24"/>
        </w:rPr>
        <w:t xml:space="preserve"> </w:t>
      </w:r>
      <w:proofErr w:type="gramEnd"/>
      <w:r w:rsidRPr="00654898">
        <w:rPr>
          <w:rFonts w:ascii="Times New Roman" w:hAnsi="Times New Roman" w:cs="Times New Roman"/>
          <w:sz w:val="24"/>
          <w:szCs w:val="24"/>
        </w:rPr>
        <w:t xml:space="preserve">Bunu nereden söylüyorum? Kişisel kanaatim bir tarafa, katılan toplantılardan, işte, Sivas’ta… </w:t>
      </w:r>
      <w:proofErr w:type="spellStart"/>
      <w:r w:rsidRPr="00654898">
        <w:rPr>
          <w:rFonts w:ascii="Times New Roman" w:hAnsi="Times New Roman" w:cs="Times New Roman"/>
          <w:sz w:val="24"/>
          <w:szCs w:val="24"/>
        </w:rPr>
        <w:t>Yargıtayın</w:t>
      </w:r>
      <w:proofErr w:type="spellEnd"/>
      <w:r w:rsidRPr="00654898">
        <w:rPr>
          <w:rFonts w:ascii="Times New Roman" w:hAnsi="Times New Roman" w:cs="Times New Roman"/>
          <w:sz w:val="24"/>
          <w:szCs w:val="24"/>
        </w:rPr>
        <w:t xml:space="preserve">, adli yılın açılışında bu konular gündeme geldi, Barolar Birliği bunu gündeme getirdi, anayasa vurgusu giderek daha çok öne çıkmaya başladı. Bunu ben teklif olarak şimdi söylüyorum, öğle aralığında herkes, her partimiz kendi yönünden değerlendirsin, öğleden sonra gündeme geçtiğimizde veya gündemi bitirip ondan sonraki kısımda bunları bir karara bağlamamız lazım ama bu gidişle bizim bu anayasa işini daha uzunca bir süre gündeme bağlama şansımız gözükmüyor. Ne yapıp </w:t>
      </w:r>
      <w:proofErr w:type="spellStart"/>
      <w:r w:rsidRPr="00654898">
        <w:rPr>
          <w:rFonts w:ascii="Times New Roman" w:hAnsi="Times New Roman" w:cs="Times New Roman"/>
          <w:sz w:val="24"/>
          <w:szCs w:val="24"/>
        </w:rPr>
        <w:t>yapıp</w:t>
      </w:r>
      <w:proofErr w:type="spellEnd"/>
      <w:r w:rsidRPr="00654898">
        <w:rPr>
          <w:rFonts w:ascii="Times New Roman" w:hAnsi="Times New Roman" w:cs="Times New Roman"/>
          <w:sz w:val="24"/>
          <w:szCs w:val="24"/>
        </w:rPr>
        <w:t xml:space="preserve"> hızlandırmamız lazım yani dediğim gibi anayasa yapıyoruz, kafasına gözüne vurarak değil ama hem bu beklentiyi hem bu ciddiyeti de </w:t>
      </w:r>
      <w:r w:rsidRPr="00654898">
        <w:rPr>
          <w:rFonts w:ascii="Times New Roman" w:hAnsi="Times New Roman" w:cs="Times New Roman"/>
          <w:sz w:val="24"/>
          <w:szCs w:val="24"/>
        </w:rPr>
        <w:lastRenderedPageBreak/>
        <w:t>dikkate alarak biraz daha hızlı çalışacak yol ve yöntemleri bizim bulmamız gerekiyor. Dediğim gibi kararları biz alıyoruz, çalışma yöntemlerini biz kendimiz belirliyoruz, bizi bağlayan da bu noktada bir şey yok.</w:t>
      </w:r>
    </w:p>
    <w:p w:rsidR="008179F8" w:rsidRPr="00654898" w:rsidRDefault="008179F8"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w:t>
      </w:r>
    </w:p>
    <w:p w:rsidR="008179F8" w:rsidRPr="00654898" w:rsidRDefault="001C160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CB5763" w:rsidRPr="00654898">
        <w:rPr>
          <w:rFonts w:ascii="Times New Roman" w:hAnsi="Times New Roman" w:cs="Times New Roman"/>
          <w:sz w:val="24"/>
          <w:szCs w:val="24"/>
        </w:rPr>
        <w:t xml:space="preserve">Şimdi, tekrar başa dönerek diyoruz ki bu çalışma temposu… Bakın, bugün 5 madde getirdiniz ama 1 madde ancak kabul edebildik, bu da en kolay olanlardan bir tanesi. </w:t>
      </w:r>
      <w:r w:rsidR="00CB5763" w:rsidRPr="00654898">
        <w:rPr>
          <w:rFonts w:ascii="Times New Roman" w:hAnsi="Times New Roman" w:cs="Times New Roman"/>
          <w:b/>
          <w:sz w:val="24"/>
          <w:szCs w:val="24"/>
        </w:rPr>
        <w:t>Bu tempoyla, 2013’te karşılaşacağımız siyasi sıkıntıları da hesaba katarak biz bu anayasa meselesinde zora gireriz. Bu tempomuzu biraz hızlandırmamız, biraz çalışmayı verimli hâle getirmemiz gerekir diye düşünüyorum.</w:t>
      </w:r>
      <w:r w:rsidR="00CB5763" w:rsidRPr="00654898">
        <w:rPr>
          <w:rFonts w:ascii="Times New Roman" w:hAnsi="Times New Roman" w:cs="Times New Roman"/>
          <w:sz w:val="24"/>
          <w:szCs w:val="24"/>
        </w:rPr>
        <w:t xml:space="preserve"> Onun için benim teklifim, iki komisyon kuralım. Bir kısmı bu temel hak ve özgürlüklerle ilgili konuşsun, çalışsın, yazım komisyonu. Bir kısmı da zaten on başlık altında belirlediğimiz diğer bölümlerle ilgili de çalışma yapsınlar. O da kendilerinin kararı, en kolay olan hangisiyse ya da hangisinden başlayacaksak. Yasamanın yetkileri mi, yürütmenin yetkileri mi, yargı mı veya başka türlü idarenin yeniden şekillenmesiyle ilgili esaslar mı, onun üzerinden bir değerlendirme yapalım. Eğer bu yanlış ise Rıza Bey dedi ki her gün sabah saat ondan akşam beşe kadar çalışalım. Ama bakın şimdiden, işte kimimizin uçak saati geliyor, kimimizin bilmem neyi gerekiyor.</w:t>
      </w:r>
    </w:p>
    <w:p w:rsidR="00CB5763" w:rsidRPr="00654898" w:rsidRDefault="00CB5763"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w:t>
      </w:r>
    </w:p>
    <w:p w:rsidR="00CB5763" w:rsidRPr="00654898" w:rsidRDefault="001C160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00CB5763" w:rsidRPr="00654898">
        <w:rPr>
          <w:rFonts w:ascii="Times New Roman" w:hAnsi="Times New Roman" w:cs="Times New Roman"/>
          <w:sz w:val="24"/>
          <w:szCs w:val="24"/>
        </w:rPr>
        <w:t xml:space="preserve">Evvela şunu görmemiz lazım: </w:t>
      </w:r>
      <w:r w:rsidR="00CB5763" w:rsidRPr="00654898">
        <w:rPr>
          <w:rFonts w:ascii="Times New Roman" w:hAnsi="Times New Roman" w:cs="Times New Roman"/>
          <w:b/>
          <w:sz w:val="24"/>
          <w:szCs w:val="24"/>
        </w:rPr>
        <w:t xml:space="preserve">Zaman ilerledikçe doğrusunu isterseniz -bu anayasa yapım meselesi bir heyecan işi, bir şevk işi- bizim de heyecanımız, şevkimiz kırılır. Dışarıdaki gelişmeleri de hesaba kattığımızda “Hayır işi uzayınca şerhe dönüşür.” derler, bu bir hayır işidir, çok fazla uzatmamak lazım, biz çok fazla uzattık. Onu denedik, bunu denedik. </w:t>
      </w:r>
      <w:r w:rsidR="00CB5763" w:rsidRPr="00654898">
        <w:rPr>
          <w:rFonts w:ascii="Times New Roman" w:hAnsi="Times New Roman" w:cs="Times New Roman"/>
          <w:sz w:val="24"/>
          <w:szCs w:val="24"/>
        </w:rPr>
        <w:t xml:space="preserve">Aslında doğrusunu isterseniz özel bir şeyi kastederek söylemiyorum, danışman arkadaşlarımız bu konuda onlar da bizimle beraber bulunuyorlar, yazım komisyonu da burada. Bu tempo yavaş gidiyor, “Biz olsak şöyle yaparız.” tarzında onlardan da bilimsel, başka uygulamalarda bir şey bekliyoruz yani sadece söyleneni değil, onların bize yol göstermesi lazım, uzman olan onlar, danışman olan onlar ama anladığım kadarıyla… Ben çok net kendi ihtiyacımı, bilmediğimi söylüyorum ama bu tempoyla gittiğimizde bu işin bitme şansı yok. Önümüzdeki yılın da getirebileceği, öngöremediğimiz bir kısım başkaca şeyler çıkar. </w:t>
      </w:r>
    </w:p>
    <w:p w:rsidR="00CB5763" w:rsidRPr="00654898" w:rsidRDefault="00CB5763"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Şimdi, bizim bu </w:t>
      </w:r>
      <w:proofErr w:type="gramStart"/>
      <w:r w:rsidRPr="00654898">
        <w:rPr>
          <w:rFonts w:ascii="Times New Roman" w:hAnsi="Times New Roman" w:cs="Times New Roman"/>
          <w:b/>
          <w:sz w:val="24"/>
          <w:szCs w:val="24"/>
        </w:rPr>
        <w:t>yıl sonuna</w:t>
      </w:r>
      <w:proofErr w:type="gramEnd"/>
      <w:r w:rsidRPr="00654898">
        <w:rPr>
          <w:rFonts w:ascii="Times New Roman" w:hAnsi="Times New Roman" w:cs="Times New Roman"/>
          <w:b/>
          <w:sz w:val="24"/>
          <w:szCs w:val="24"/>
        </w:rPr>
        <w:t xml:space="preserve"> kadar birinci öncelikli meselemizin bu olması lazım yani ayağımıza göre ayakkabıydı, şimdi ayakkabıya göre ayak uydurmaya çalışıyoruz, sıkıntımız da biraz oradan kaynaklanıyor.</w:t>
      </w:r>
      <w:r w:rsidRPr="00654898">
        <w:rPr>
          <w:rFonts w:ascii="Times New Roman" w:hAnsi="Times New Roman" w:cs="Times New Roman"/>
          <w:sz w:val="24"/>
          <w:szCs w:val="24"/>
        </w:rPr>
        <w:t xml:space="preserve"> Yani dört parti karar vermiş, bunu en önemli mesele kabul etmiş. Hep beraber gittik, sayın genel başkanları dolaştık, onlar bize destek verdi, dedi ki: “Bakmayın siz şuna buna, siz bu işi bir an evvel yapın, bitirin.” Dolayısıyla bizim en önemli meselemiz bu. Şimdi, başka türlü işlerimizi bunun önüne koyduğumuz zaman insanız, hepimizin ailevi, partisel, başka türlü sorunları olur ve bu mazeret de bitmez. Biz bu meseleyi en önemli mesele kabul ettiğimiz de danışman arkadaşlarımız da ona göre kendilerini ayarlayacak. Yani ben danışmanların çalışma saatine göre burada şey yapamam. Zaten danışmanlar da bir kişi değil, icap ediyorsa nöbetleşe gelir, icap ediyorsa başka türlü… Mesela, Cumhuriyet Halk Partisinin bildiğim kadarıyla birden fazla yani normalde 2 kişi gözüküyor ama o 2 kişi dönüşümlü yani 8’den 2’si… Bir başkası aynı şey, vardır burada.</w:t>
      </w:r>
    </w:p>
    <w:p w:rsidR="00B734A7" w:rsidRPr="00654898" w:rsidRDefault="00B734A7" w:rsidP="001C1600">
      <w:pPr>
        <w:spacing w:after="0" w:line="240" w:lineRule="auto"/>
        <w:ind w:firstLine="709"/>
        <w:jc w:val="both"/>
        <w:rPr>
          <w:rFonts w:ascii="Times New Roman" w:hAnsi="Times New Roman" w:cs="Times New Roman"/>
          <w:sz w:val="24"/>
          <w:szCs w:val="24"/>
        </w:rPr>
      </w:pPr>
    </w:p>
    <w:p w:rsidR="00B734A7" w:rsidRPr="00654898" w:rsidRDefault="00B734A7"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KOMİSYON ÜYELERİ</w:t>
      </w:r>
    </w:p>
    <w:p w:rsidR="00B734A7" w:rsidRPr="00654898" w:rsidRDefault="00B734A7" w:rsidP="001C1600">
      <w:pPr>
        <w:spacing w:after="0" w:line="240" w:lineRule="auto"/>
        <w:ind w:firstLine="709"/>
        <w:jc w:val="both"/>
        <w:rPr>
          <w:rFonts w:ascii="Times New Roman" w:hAnsi="Times New Roman" w:cs="Times New Roman"/>
          <w:b/>
          <w:sz w:val="24"/>
          <w:szCs w:val="24"/>
        </w:rPr>
      </w:pPr>
    </w:p>
    <w:p w:rsidR="00B734A7" w:rsidRPr="00654898" w:rsidRDefault="00B734A7" w:rsidP="00B734A7">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ATİLLA KART- </w:t>
      </w:r>
      <w:r w:rsidRPr="00654898">
        <w:rPr>
          <w:rFonts w:ascii="Times New Roman" w:hAnsi="Times New Roman" w:cs="Times New Roman"/>
          <w:sz w:val="24"/>
          <w:szCs w:val="24"/>
        </w:rPr>
        <w:t>Efendim, tabii, çalışmaların hızlandırılması noktasında elbette bir diyeceğimiz olamaz.</w:t>
      </w:r>
      <w:r w:rsidRPr="00654898">
        <w:rPr>
          <w:rFonts w:ascii="Times New Roman" w:hAnsi="Times New Roman" w:cs="Times New Roman"/>
          <w:b/>
          <w:sz w:val="24"/>
          <w:szCs w:val="24"/>
        </w:rPr>
        <w:t xml:space="preserve"> </w:t>
      </w:r>
      <w:r w:rsidRPr="00654898">
        <w:rPr>
          <w:rFonts w:ascii="Times New Roman" w:hAnsi="Times New Roman" w:cs="Times New Roman"/>
          <w:b/>
          <w:i/>
          <w:sz w:val="24"/>
          <w:szCs w:val="24"/>
        </w:rPr>
        <w:t>Şu tempodan gerçekten biz de rahatsızız, bu tempoyu hızlandırmak gerekiyor.</w:t>
      </w:r>
      <w:r w:rsidRPr="00654898">
        <w:rPr>
          <w:rFonts w:ascii="Times New Roman" w:hAnsi="Times New Roman" w:cs="Times New Roman"/>
          <w:b/>
          <w:sz w:val="24"/>
          <w:szCs w:val="24"/>
        </w:rPr>
        <w:t xml:space="preserve"> </w:t>
      </w:r>
      <w:r w:rsidRPr="00654898">
        <w:rPr>
          <w:rFonts w:ascii="Times New Roman" w:hAnsi="Times New Roman" w:cs="Times New Roman"/>
          <w:sz w:val="24"/>
          <w:szCs w:val="24"/>
        </w:rPr>
        <w:t xml:space="preserve">Bu toplantı saatleri konusunu önceden belirlemek gerekiyor. Bizler, hepimiz o toplantı saatlerine tabi olmak durumundayız yani bir kere bunun adını çok net olarak koymamız gerekiyor. Gelemeyecek olan, o grubun kendi sorumluluğudur, kendi içinde grup onu halletmelidir. Bunun dışında toplantıların ertelenmesi yönündeki mazeret talepleri çok </w:t>
      </w:r>
      <w:r w:rsidRPr="00654898">
        <w:rPr>
          <w:rFonts w:ascii="Times New Roman" w:hAnsi="Times New Roman" w:cs="Times New Roman"/>
          <w:sz w:val="24"/>
          <w:szCs w:val="24"/>
        </w:rPr>
        <w:lastRenderedPageBreak/>
        <w:t>olağanüstü hâller dışında kabul edilmemeli.</w:t>
      </w:r>
      <w:r w:rsidRPr="00654898">
        <w:rPr>
          <w:rFonts w:ascii="Times New Roman" w:hAnsi="Times New Roman" w:cs="Times New Roman"/>
          <w:b/>
          <w:sz w:val="24"/>
          <w:szCs w:val="24"/>
        </w:rPr>
        <w:t xml:space="preserve"> </w:t>
      </w:r>
      <w:r w:rsidRPr="00654898">
        <w:rPr>
          <w:rFonts w:ascii="Times New Roman" w:hAnsi="Times New Roman" w:cs="Times New Roman"/>
          <w:sz w:val="24"/>
          <w:szCs w:val="24"/>
        </w:rPr>
        <w:t>Şimdiye kadar daha hoşgörülü bir yaklaşım içindeydik, artık bu gerçekten istisnai olarak uygulanmalı, çok özel durumların dışında bu olmamalı.</w:t>
      </w:r>
    </w:p>
    <w:p w:rsidR="00B734A7" w:rsidRPr="00654898" w:rsidRDefault="00B734A7" w:rsidP="00B734A7">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i/>
          <w:sz w:val="24"/>
          <w:szCs w:val="24"/>
        </w:rPr>
        <w:t>Bunun dışında, yerel seçimler konusu…</w:t>
      </w:r>
      <w:r w:rsidRPr="00654898">
        <w:rPr>
          <w:rFonts w:ascii="Times New Roman" w:hAnsi="Times New Roman" w:cs="Times New Roman"/>
          <w:b/>
          <w:sz w:val="24"/>
          <w:szCs w:val="24"/>
        </w:rPr>
        <w:t xml:space="preserve"> </w:t>
      </w:r>
      <w:r w:rsidRPr="00654898">
        <w:rPr>
          <w:rFonts w:ascii="Times New Roman" w:hAnsi="Times New Roman" w:cs="Times New Roman"/>
          <w:b/>
          <w:i/>
          <w:sz w:val="24"/>
          <w:szCs w:val="24"/>
        </w:rPr>
        <w:t>Bunu bence bizim çalışma takvimimizi çok da etkileyecek bir olay olarak görmüyorum.</w:t>
      </w:r>
      <w:r w:rsidRPr="00654898">
        <w:rPr>
          <w:rFonts w:ascii="Times New Roman" w:hAnsi="Times New Roman" w:cs="Times New Roman"/>
          <w:b/>
          <w:sz w:val="24"/>
          <w:szCs w:val="24"/>
        </w:rPr>
        <w:t xml:space="preserve"> </w:t>
      </w:r>
      <w:r w:rsidRPr="00654898">
        <w:rPr>
          <w:rFonts w:ascii="Times New Roman" w:hAnsi="Times New Roman" w:cs="Times New Roman"/>
          <w:sz w:val="24"/>
          <w:szCs w:val="24"/>
        </w:rPr>
        <w:t xml:space="preserve">Yerel seçimlere ilişkin olarak bizim aktif olarak çalışmamız nisan, mayıstan önce olmaz. İşte kasım olduğunu kabul ettiğimiz zaman daha da sarkar bu, gider, altıncı, yedinci ayı bulur ve daha çok tabii, MYK’da olan arkadaşlarımızın, karar mercisinde olan arkadaşlarımız sorumlu olacak. Ancak ben yazım komisyonunun, ikinci yazım komisyonunun pratik bir sonuç vereceği kanısında değilim. Bunu “hayır” diye kestirip atmıyorum ama gerçekten oradan verimli bir sonucun çıkmayacağı kanısındayım. </w:t>
      </w:r>
    </w:p>
    <w:p w:rsidR="00B734A7" w:rsidRPr="00654898" w:rsidRDefault="00B734A7" w:rsidP="001C1600">
      <w:pPr>
        <w:spacing w:after="0" w:line="240" w:lineRule="auto"/>
        <w:ind w:firstLine="709"/>
        <w:jc w:val="both"/>
        <w:rPr>
          <w:rFonts w:ascii="Times New Roman" w:hAnsi="Times New Roman" w:cs="Times New Roman"/>
          <w:b/>
          <w:sz w:val="24"/>
          <w:szCs w:val="24"/>
        </w:rPr>
      </w:pPr>
    </w:p>
    <w:p w:rsidR="005B0E20" w:rsidRPr="00654898" w:rsidRDefault="005B0E20" w:rsidP="001C1600">
      <w:pPr>
        <w:spacing w:after="0" w:line="240" w:lineRule="auto"/>
        <w:jc w:val="both"/>
        <w:rPr>
          <w:rFonts w:ascii="Times New Roman" w:hAnsi="Times New Roman" w:cs="Times New Roman"/>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11.09.2012 Tarihli Toplantı</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 …</w:t>
      </w:r>
      <w:r w:rsidRPr="00654898">
        <w:rPr>
          <w:rFonts w:ascii="Times New Roman" w:hAnsi="Times New Roman" w:cs="Times New Roman"/>
          <w:sz w:val="24"/>
          <w:szCs w:val="24"/>
        </w:rPr>
        <w:t xml:space="preserve">Evet, şimdi arkadaşlar, mesele şu: </w:t>
      </w:r>
      <w:r w:rsidRPr="00654898">
        <w:rPr>
          <w:rFonts w:ascii="Times New Roman" w:hAnsi="Times New Roman" w:cs="Times New Roman"/>
          <w:b/>
          <w:sz w:val="24"/>
          <w:szCs w:val="24"/>
        </w:rPr>
        <w:t>Tabii biz bir esnek müzakere tarzı benimsedik ama bu olabildiğince de esneye esneye esneye çok fazla yol alamaz hâle geldik.</w:t>
      </w:r>
      <w:r w:rsidRPr="00654898">
        <w:rPr>
          <w:rFonts w:ascii="Times New Roman" w:hAnsi="Times New Roman" w:cs="Times New Roman"/>
          <w:sz w:val="24"/>
          <w:szCs w:val="24"/>
        </w:rPr>
        <w:t xml:space="preserve"> </w:t>
      </w:r>
      <w:proofErr w:type="gramStart"/>
      <w:r w:rsidRPr="00654898">
        <w:rPr>
          <w:rFonts w:ascii="Times New Roman" w:hAnsi="Times New Roman" w:cs="Times New Roman"/>
          <w:sz w:val="24"/>
          <w:szCs w:val="24"/>
        </w:rPr>
        <w:t xml:space="preserve">Eğer, Altan Bey’in söylediği üzerinden giderek, yani parantezli de olsa, şu “Anayasa” dediğimiz çatı -ki, Mustafa Bey de ona benzer bir şey söyledi- her parti ne düşünüyor, bunu belirleme adına ise o zaman buralarda bunu şey yapmanın anlamı yok, çünkü yazım komisyonlarında aşağı yukarı ne yazıldıysa, ne itirazlar varsa burada, yine bu gerekçelerle oluyor. </w:t>
      </w:r>
      <w:proofErr w:type="gramEnd"/>
      <w:r w:rsidRPr="00654898">
        <w:rPr>
          <w:rFonts w:ascii="Times New Roman" w:hAnsi="Times New Roman" w:cs="Times New Roman"/>
          <w:sz w:val="24"/>
          <w:szCs w:val="24"/>
        </w:rPr>
        <w:t xml:space="preserve">O zaman komisyonu ikiye çıkaralım, herkes, her konuyla ilgili parantezli de olsa ortaya koysun, sonra, bu arada da yeni metot mu geliştirilecek, başka türlü danışmalar mı olacak, başka türlü görüşmeler mi olacak, onu da yapalım, aksi takdirde… </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 xml:space="preserve">Yani bu sizin tabiatıyla benimsediğiniz usule göre biz burada bunları yapıyoruz, </w:t>
      </w:r>
      <w:r w:rsidRPr="00654898">
        <w:rPr>
          <w:rFonts w:ascii="Times New Roman" w:hAnsi="Times New Roman" w:cs="Times New Roman"/>
          <w:b/>
          <w:sz w:val="24"/>
          <w:szCs w:val="24"/>
        </w:rPr>
        <w:t>“Böylece gitsin, bu tempo da iyidir, bu iş de iyidir. Böyle müzakerede fayda görüyoruz.”</w:t>
      </w:r>
      <w:r w:rsidRPr="00654898">
        <w:rPr>
          <w:rFonts w:ascii="Times New Roman" w:hAnsi="Times New Roman" w:cs="Times New Roman"/>
          <w:sz w:val="24"/>
          <w:szCs w:val="24"/>
        </w:rPr>
        <w:t xml:space="preserve"> diyorsunuz, buna kararı verirsiniz, biz bunu uygularız, bunda bir şeyimiz yok ama görüyorum ki bu çalışma tarzı hiçbirinizi memnun etmiyor, bu müzakere tarzı da memnun etmiyor, sadece kayıtlara geçirmiş oluyoruz sözlerimizi. O da geçer, geçmesi de lazım, bu işin külliyatı oluşacaksa kimin ne düşündüğü açısından o da önemli ama çok zaman kaybederek bunları söylemek yerine… Mesela sık sık da vurgu yapılıyor, işte “Alt komisyonda dediğim gibi.” ya da “Biraz evvel söylediğim gibi.” Tamam, demek ki o söylenmiş, oraya geçmiş. Onun için ben daha çok -içeriğine siz karar vereceksiniz ama- yöntem konusunda… Emin olan bir süre sonra hepiniz bu işi zoraki götürür hâle geleceksiniz bu Komisyona gelme noktasında. </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25.09.2012 Tarihli Toplantı</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 …</w:t>
      </w:r>
      <w:r w:rsidRPr="00654898">
        <w:rPr>
          <w:rFonts w:ascii="Times New Roman" w:hAnsi="Times New Roman" w:cs="Times New Roman"/>
          <w:sz w:val="24"/>
          <w:szCs w:val="24"/>
        </w:rPr>
        <w:t xml:space="preserve">Emin olun </w:t>
      </w:r>
      <w:r w:rsidRPr="00654898">
        <w:rPr>
          <w:rFonts w:ascii="Times New Roman" w:hAnsi="Times New Roman" w:cs="Times New Roman"/>
          <w:b/>
          <w:sz w:val="24"/>
          <w:szCs w:val="24"/>
        </w:rPr>
        <w:t>zamanı, dikkatimizin en yeni olduğu zamanda biraz yol alalım.</w:t>
      </w:r>
      <w:r w:rsidRPr="00654898">
        <w:rPr>
          <w:rFonts w:ascii="Times New Roman" w:hAnsi="Times New Roman" w:cs="Times New Roman"/>
          <w:sz w:val="24"/>
          <w:szCs w:val="24"/>
        </w:rPr>
        <w:t xml:space="preserve"> Yani elma ile alma, ikisi de aynı kapıya çıkar.</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 xml:space="preserve">BAŞKAN– </w:t>
      </w:r>
      <w:r w:rsidRPr="00654898">
        <w:rPr>
          <w:rFonts w:ascii="Times New Roman" w:hAnsi="Times New Roman" w:cs="Times New Roman"/>
          <w:sz w:val="24"/>
          <w:szCs w:val="24"/>
        </w:rPr>
        <w:t xml:space="preserve">…Şimdi, madem usul tartışmasına tekrar döndük. O zaman benim size başka bir teklifim var. Bu bölümün sonunda söyleyecektim. </w:t>
      </w:r>
      <w:r w:rsidRPr="00654898">
        <w:rPr>
          <w:rFonts w:ascii="Times New Roman" w:hAnsi="Times New Roman" w:cs="Times New Roman"/>
          <w:b/>
          <w:sz w:val="24"/>
          <w:szCs w:val="24"/>
        </w:rPr>
        <w:t xml:space="preserve">Yazım komisyonları yazsın. Hiç üst komisyona gerek yok. Yazsınlar, sonunda bu meseleleri partiler kendi yönlerinden incelesin. </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 …</w:t>
      </w:r>
      <w:r w:rsidRPr="00654898">
        <w:rPr>
          <w:rFonts w:ascii="Times New Roman" w:hAnsi="Times New Roman" w:cs="Times New Roman"/>
          <w:sz w:val="24"/>
          <w:szCs w:val="24"/>
        </w:rPr>
        <w:t>Ama geliştirmezseniz o zaman arkadaş, tamam “</w:t>
      </w:r>
      <w:r w:rsidRPr="00654898">
        <w:rPr>
          <w:rFonts w:ascii="Times New Roman" w:hAnsi="Times New Roman" w:cs="Times New Roman"/>
          <w:b/>
          <w:sz w:val="24"/>
          <w:szCs w:val="24"/>
        </w:rPr>
        <w:t>Yapıyoruz, ediyoruz.” diyoruz. Bu işle ne 2012’de bitirebilirsiniz ne 2013’te ne 2015’de.</w:t>
      </w: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31.10.2012 Tarihli Toplantı</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Pr="00654898">
        <w:rPr>
          <w:rFonts w:ascii="Times New Roman" w:hAnsi="Times New Roman" w:cs="Times New Roman"/>
          <w:sz w:val="24"/>
          <w:szCs w:val="24"/>
        </w:rPr>
        <w:t xml:space="preserve">…Bu çalışmalara başladığımız günden itibaren de bir yılı geride bırakmış oluyoruz. Bu bir yıl içerisinde sizlerle beraber önemli bir çalışmayı başlattık, belli bir noktaya </w:t>
      </w:r>
      <w:r w:rsidRPr="00654898">
        <w:rPr>
          <w:rFonts w:ascii="Times New Roman" w:hAnsi="Times New Roman" w:cs="Times New Roman"/>
          <w:sz w:val="24"/>
          <w:szCs w:val="24"/>
        </w:rPr>
        <w:lastRenderedPageBreak/>
        <w:t xml:space="preserve">kadar da gelmiş oluyoruz. Ancak </w:t>
      </w:r>
      <w:r w:rsidRPr="00654898">
        <w:rPr>
          <w:rFonts w:ascii="Times New Roman" w:hAnsi="Times New Roman" w:cs="Times New Roman"/>
          <w:b/>
          <w:sz w:val="24"/>
          <w:szCs w:val="24"/>
        </w:rPr>
        <w:t>hepimizin kabul ettiği husus var ki daha yapılacak çok iş var ve önümüzde de zaman en önemli imkân ya da en önemli engel.</w:t>
      </w:r>
      <w:r w:rsidRPr="00654898">
        <w:rPr>
          <w:rFonts w:ascii="Times New Roman" w:hAnsi="Times New Roman" w:cs="Times New Roman"/>
          <w:sz w:val="24"/>
          <w:szCs w:val="24"/>
        </w:rPr>
        <w:t xml:space="preserve"> Onun için, biraz daha bu konuya yoğunlaşmamız gerektiği ortadadır, geçtiğimiz günlerde bunu konuştuk.</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…Şimdi, isterseniz, evvela, bu iş nasıl çözüme kavuşacak, onunla ilgili bir usul tartışması açayım, bir yöntem tartışması açayım, yazılıp çizilenlere baktığımızda da giderek üzerimizdeki baskı da artıyor, haklı olarak. Hepimiz de bundan rahatsızız. Evet, önemli bir çalışma yapıyoruz, </w:t>
      </w:r>
      <w:r w:rsidRPr="00654898">
        <w:rPr>
          <w:rFonts w:ascii="Times New Roman" w:hAnsi="Times New Roman" w:cs="Times New Roman"/>
          <w:b/>
          <w:sz w:val="24"/>
          <w:szCs w:val="24"/>
        </w:rPr>
        <w:t>aceleye getirmeyeceğiz ama neticede de biraz da mesafe almamız gerekecek, bugüne kadar aldığımız mesafeden daha ileri bir mesafeyi hep beraber almamız gerekiyor.</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AB0683"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…Devam ederseniz ben bir şey demiyorum. Ben sadece </w:t>
      </w:r>
      <w:r w:rsidRPr="00654898">
        <w:rPr>
          <w:rFonts w:ascii="Times New Roman" w:hAnsi="Times New Roman" w:cs="Times New Roman"/>
          <w:b/>
          <w:sz w:val="24"/>
          <w:szCs w:val="24"/>
        </w:rPr>
        <w:t>şu çalışmaları verimli hâle getirelim,</w:t>
      </w:r>
      <w:r w:rsidRPr="00654898">
        <w:rPr>
          <w:rFonts w:ascii="Times New Roman" w:hAnsi="Times New Roman" w:cs="Times New Roman"/>
          <w:sz w:val="24"/>
          <w:szCs w:val="24"/>
        </w:rPr>
        <w:t xml:space="preserve"> birinci bölüme takıldık kaldık, ne kırmızıları değiştirecek bir yöntem getiriyorsunuz ne bir başka bölüme yöntem getiriyorsunuz. Ben bu Komisyonda yöntem konusunda biraz daha yoğunlaşmanızı, danışmanlarımızdan daha fazla istifadeyi baştan beri söylüyorum. Ezberi tekrar eden bir komisyon da olmayalım yani.</w:t>
      </w:r>
    </w:p>
    <w:p w:rsidR="00AB0683" w:rsidRPr="00654898" w:rsidRDefault="00AB0683" w:rsidP="001C1600">
      <w:pPr>
        <w:spacing w:after="0" w:line="240" w:lineRule="auto"/>
        <w:ind w:firstLine="709"/>
        <w:jc w:val="both"/>
        <w:rPr>
          <w:rFonts w:ascii="Times New Roman" w:hAnsi="Times New Roman" w:cs="Times New Roman"/>
          <w:b/>
          <w:sz w:val="24"/>
          <w:szCs w:val="24"/>
        </w:rPr>
      </w:pPr>
    </w:p>
    <w:p w:rsidR="00AB0683"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20.11.2012 Tarihli Toplantı</w:t>
      </w:r>
    </w:p>
    <w:p w:rsidR="00AB0683" w:rsidRPr="00654898" w:rsidRDefault="00AB0683" w:rsidP="001C1600">
      <w:pPr>
        <w:spacing w:after="0" w:line="240" w:lineRule="auto"/>
        <w:ind w:firstLine="709"/>
        <w:jc w:val="both"/>
        <w:rPr>
          <w:rFonts w:ascii="Times New Roman" w:hAnsi="Times New Roman" w:cs="Times New Roman"/>
          <w:b/>
          <w:sz w:val="24"/>
          <w:szCs w:val="24"/>
        </w:rPr>
      </w:pPr>
    </w:p>
    <w:p w:rsidR="001C1600" w:rsidRPr="00654898" w:rsidRDefault="00AB0683"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BAŞKAN’IN KONUŞMALARI</w:t>
      </w:r>
    </w:p>
    <w:p w:rsidR="00AB0683" w:rsidRPr="00654898" w:rsidRDefault="00AB0683"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Şimdi, arkadaşlar, her defasında aynı şeyleri konuşmak sizin için de bizim için de sıkıntılı ancak Kasım ayını da çıkarıyoruz gördüğünüz gibi. Bu süreçte de fazla mazeret bildirildi. Yani görüştüğümüz madde sayımızdan fazla mazeret sayımız artıyor. Ben hassaten bir defa daha rica ediyorum, artık bundan sonra ben şahsen -takdir sizin çünkü siz karar veriyorsunuz- bundan sonra hiçbir şekilde bir mazeretimiz söz konusu olmamalı. Çünkü bununla ilgili esnek bir kural kabul edildi, her partimizden 1 arkadaşımızın katılmış olması hâlinde bu çalışmaları sürdürebiliyoruz. </w:t>
      </w:r>
      <w:r w:rsidRPr="00654898">
        <w:rPr>
          <w:rFonts w:ascii="Times New Roman" w:hAnsi="Times New Roman" w:cs="Times New Roman"/>
          <w:b/>
          <w:sz w:val="24"/>
          <w:szCs w:val="24"/>
        </w:rPr>
        <w:t>Zaman geçiyor, daha yapacağımız çok iş var.</w:t>
      </w:r>
      <w:r w:rsidRPr="00654898">
        <w:rPr>
          <w:rFonts w:ascii="Times New Roman" w:hAnsi="Times New Roman" w:cs="Times New Roman"/>
          <w:sz w:val="24"/>
          <w:szCs w:val="24"/>
        </w:rPr>
        <w:t xml:space="preserve"> Belli çalışmaları yaptık, giderek toplumsal beklenti de, merak da doğrusu her taraftan da şey başladı, onun için ben hassaten rica ediyorum. </w:t>
      </w:r>
      <w:r w:rsidRPr="00654898">
        <w:rPr>
          <w:rFonts w:ascii="Times New Roman" w:hAnsi="Times New Roman" w:cs="Times New Roman"/>
          <w:b/>
          <w:sz w:val="24"/>
          <w:szCs w:val="24"/>
        </w:rPr>
        <w:t xml:space="preserve">Aldığımız kararı bir hafta uygulayamıyoruz. </w:t>
      </w:r>
      <w:r w:rsidRPr="00654898">
        <w:rPr>
          <w:rFonts w:ascii="Times New Roman" w:hAnsi="Times New Roman" w:cs="Times New Roman"/>
          <w:sz w:val="24"/>
          <w:szCs w:val="24"/>
        </w:rPr>
        <w:t xml:space="preserve">Yani diyoruz ki: Bu hafta artık haftanın şu </w:t>
      </w:r>
      <w:proofErr w:type="spellStart"/>
      <w:r w:rsidRPr="00654898">
        <w:rPr>
          <w:rFonts w:ascii="Times New Roman" w:hAnsi="Times New Roman" w:cs="Times New Roman"/>
          <w:sz w:val="24"/>
          <w:szCs w:val="24"/>
        </w:rPr>
        <w:t>şu</w:t>
      </w:r>
      <w:proofErr w:type="spellEnd"/>
      <w:r w:rsidRPr="00654898">
        <w:rPr>
          <w:rFonts w:ascii="Times New Roman" w:hAnsi="Times New Roman" w:cs="Times New Roman"/>
          <w:sz w:val="24"/>
          <w:szCs w:val="24"/>
        </w:rPr>
        <w:t xml:space="preserve"> </w:t>
      </w:r>
      <w:proofErr w:type="spellStart"/>
      <w:r w:rsidRPr="00654898">
        <w:rPr>
          <w:rFonts w:ascii="Times New Roman" w:hAnsi="Times New Roman" w:cs="Times New Roman"/>
          <w:sz w:val="24"/>
          <w:szCs w:val="24"/>
        </w:rPr>
        <w:t>şu</w:t>
      </w:r>
      <w:proofErr w:type="spellEnd"/>
      <w:r w:rsidRPr="00654898">
        <w:rPr>
          <w:rFonts w:ascii="Times New Roman" w:hAnsi="Times New Roman" w:cs="Times New Roman"/>
          <w:sz w:val="24"/>
          <w:szCs w:val="24"/>
        </w:rPr>
        <w:t xml:space="preserve"> günleri çalışacağız, baştan sonra bu kararları uygulama imkânı her defasında olmadı, ya ikinci gün ya üçüncü gün bir mazeret çıkıyor. Ben şahsen -kabul edip etmemek yetkim var mı onu bilemem ama- bundan sonra partilerimizden mazeret değil katkı bekliyoruz. Partilerimizin özel programları olabilir, vesaire olabilir, bu parti tüzel kişiliği adına her partiden yeteri kadar milletvekilleri var. Hiç olmazsa Komisyonumuz bakımından artık birinci önceliğimizin bu saatten sonra bu olması gerektiği kanaatini şahsen taşıyorum, takdir sizlerin. </w:t>
      </w:r>
      <w:r w:rsidRPr="00654898">
        <w:rPr>
          <w:rFonts w:ascii="Times New Roman" w:hAnsi="Times New Roman" w:cs="Times New Roman"/>
          <w:b/>
          <w:sz w:val="24"/>
          <w:szCs w:val="24"/>
        </w:rPr>
        <w:t>Giderek izah edemeyeceğimiz bir şeye doğru giriyoruz. Günleri, altın günleri böyle çok çabuk tüketiyoruz gibi geliyor bana.</w:t>
      </w:r>
      <w:r w:rsidRPr="00654898">
        <w:rPr>
          <w:rFonts w:ascii="Times New Roman" w:hAnsi="Times New Roman" w:cs="Times New Roman"/>
          <w:sz w:val="24"/>
          <w:szCs w:val="24"/>
        </w:rPr>
        <w:t xml:space="preserve"> Onun için, birinci şeyim budur.</w:t>
      </w: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sz w:val="24"/>
          <w:szCs w:val="24"/>
        </w:rPr>
        <w:t xml:space="preserve">İkincisi, aldığımız kararları süresinde, yani diyelim ki, bir konuyla ilgili bir çalışma bitirilecekse yine hassaten sizlerden rica ediyorum, partilerimiz o gün o çalışmayı verebilmeli. Aksi takdirde bu ister istemez birçok çalışmayı da olumsuz yönde etkiliyor. </w:t>
      </w:r>
      <w:r w:rsidRPr="00654898">
        <w:rPr>
          <w:rFonts w:ascii="Times New Roman" w:hAnsi="Times New Roman" w:cs="Times New Roman"/>
          <w:b/>
          <w:sz w:val="24"/>
          <w:szCs w:val="24"/>
        </w:rPr>
        <w:t>Aradan günler geçiyor, bakıyoruz gene hâlen aynı gerekçeleri, aynı konuları, hassasiyetleri birlikte dile getiriyoruz.</w:t>
      </w:r>
    </w:p>
    <w:p w:rsidR="001C1600" w:rsidRPr="00654898" w:rsidRDefault="001C1600" w:rsidP="001C1600">
      <w:pPr>
        <w:suppressAutoHyphens/>
        <w:spacing w:after="0" w:line="240" w:lineRule="auto"/>
        <w:ind w:firstLine="709"/>
        <w:jc w:val="both"/>
        <w:rPr>
          <w:rFonts w:ascii="Times New Roman" w:hAnsi="Times New Roman" w:cs="Times New Roman"/>
          <w:b/>
          <w:sz w:val="24"/>
          <w:szCs w:val="24"/>
        </w:rPr>
      </w:pPr>
    </w:p>
    <w:p w:rsidR="00375EF0" w:rsidRPr="00654898" w:rsidRDefault="00375EF0" w:rsidP="001C1600">
      <w:pPr>
        <w:suppressAutoHyphens/>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…Geriye dönüp fazla girersek herkesin söyleyeceği çok şey çıkar da şimdi belli ki ortada bir irade var: </w:t>
      </w:r>
      <w:r w:rsidRPr="00654898">
        <w:rPr>
          <w:rFonts w:ascii="Times New Roman" w:hAnsi="Times New Roman" w:cs="Times New Roman"/>
          <w:b/>
          <w:sz w:val="24"/>
          <w:szCs w:val="24"/>
        </w:rPr>
        <w:t xml:space="preserve">Biz bu işe devam edelim. Devam edeceksek bence, bundan sonra, geriye dönük, neden daha hızlı gidemediğimizi kendimiz değerlendirerek nasıl hızlı götürebiliriz ona yoğunlaşalım, değilse, kabul etmek gerekir ki -siz sonradan </w:t>
      </w:r>
      <w:r w:rsidRPr="00654898">
        <w:rPr>
          <w:rFonts w:ascii="Times New Roman" w:hAnsi="Times New Roman" w:cs="Times New Roman"/>
          <w:b/>
          <w:sz w:val="24"/>
          <w:szCs w:val="24"/>
        </w:rPr>
        <w:lastRenderedPageBreak/>
        <w:t>geldiğiniz için ifade ettim- bundan sonra, kişisel mazeretimiz olabilir ama kurumsal olarak mazeretimiz olmamalı.</w:t>
      </w:r>
    </w:p>
    <w:p w:rsidR="001C1600" w:rsidRPr="00654898" w:rsidRDefault="001C1600" w:rsidP="001C1600">
      <w:pPr>
        <w:suppressAutoHyphens/>
        <w:spacing w:after="0" w:line="240" w:lineRule="auto"/>
        <w:ind w:firstLine="709"/>
        <w:jc w:val="both"/>
        <w:rPr>
          <w:rFonts w:ascii="Times New Roman" w:hAnsi="Times New Roman" w:cs="Times New Roman"/>
          <w:b/>
          <w:sz w:val="24"/>
          <w:szCs w:val="24"/>
        </w:rPr>
      </w:pPr>
    </w:p>
    <w:p w:rsidR="00375EF0" w:rsidRPr="00654898" w:rsidRDefault="00375EF0" w:rsidP="001C1600">
      <w:pPr>
        <w:suppressAutoHyphens/>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Şimdi, 31 Aralık tarihiyle ilgili de geçmişte çok izahat yaptık, tutanaklara baktığımızda. Bu bir hedeftir, hedef.</w:t>
      </w:r>
      <w:r w:rsidRPr="00654898">
        <w:rPr>
          <w:rFonts w:ascii="Times New Roman" w:hAnsi="Times New Roman" w:cs="Times New Roman"/>
          <w:sz w:val="24"/>
          <w:szCs w:val="24"/>
        </w:rPr>
        <w:t xml:space="preserve"> Şimdi, 19 Ekimde bir temel attık, ben de bu misali verdim, kamuoyuna da gene bunu izah ediyoruz, Komisyonun çalışmalarını değerlendirme adına, umut verme adına. Şimdi, 19 Ekimde temel attık, etrafını da çitle çevirdik, paravanla. Şimdi, buraya çimento gelmezse, demir gelmezse, inşaatta çalışma olmazsa, katlar yükselmezse vatandaş der ki: “Ya bu adamlar temeli attılar ama ne gelen var ne giden var, sadece bir tane bekçi var.”</w:t>
      </w:r>
    </w:p>
    <w:p w:rsidR="001C1600" w:rsidRPr="00654898" w:rsidRDefault="001C1600" w:rsidP="001C1600">
      <w:pPr>
        <w:suppressAutoHyphens/>
        <w:spacing w:after="0" w:line="240" w:lineRule="auto"/>
        <w:ind w:firstLine="709"/>
        <w:jc w:val="both"/>
        <w:rPr>
          <w:rFonts w:ascii="Times New Roman" w:hAnsi="Times New Roman" w:cs="Times New Roman"/>
          <w:b/>
          <w:sz w:val="24"/>
          <w:szCs w:val="24"/>
        </w:rPr>
      </w:pPr>
    </w:p>
    <w:p w:rsidR="00375EF0" w:rsidRPr="00654898" w:rsidRDefault="00375EF0" w:rsidP="001C1600">
      <w:pPr>
        <w:suppressAutoHyphens/>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…Onu demek istemiyorum ama çalışma devam ediyor. Her kat on beş günde bir beton atılır. Biz on beş günde atamıyoruz da yirmi günde atmışız. Üç kat çıkmış, dört kat çıkmış, çatıyı geçmişiz, pencereler takılıyor ama içeride fayans işi var, mozaik işi var, bilmem tesisat işi var. Bunu vatandaş anlayışla karşılar ve bu umudu biz canlı tutarız. Yani iş… Onun da izahını yaparız, deriz ki: “ Bu anayasa işi, zor bir iş, dört siyasi parti, birbirinden farklı.” Dört siyasi partiyle biz bu işi götürüyoruz. </w:t>
      </w:r>
      <w:r w:rsidRPr="00654898">
        <w:rPr>
          <w:rFonts w:ascii="Times New Roman" w:hAnsi="Times New Roman" w:cs="Times New Roman"/>
          <w:b/>
          <w:sz w:val="24"/>
          <w:szCs w:val="24"/>
        </w:rPr>
        <w:t>Ama hiçbir şey görmezse o zaman umutsuzluğa kapılır. Biz o noktayı biraz aşalım istiyoruz.</w:t>
      </w:r>
      <w:r w:rsidRPr="00654898">
        <w:rPr>
          <w:rFonts w:ascii="Times New Roman" w:hAnsi="Times New Roman" w:cs="Times New Roman"/>
          <w:sz w:val="24"/>
          <w:szCs w:val="24"/>
        </w:rPr>
        <w:t xml:space="preserve"> Bu, kırk gün, otuz gün, elli gün lafları da… Buradan, böyle anlayalım biz en azından. Biz geriye dönük “Onu dedik, bunu </w:t>
      </w:r>
      <w:proofErr w:type="spellStart"/>
      <w:r w:rsidRPr="00654898">
        <w:rPr>
          <w:rFonts w:ascii="Times New Roman" w:hAnsi="Times New Roman" w:cs="Times New Roman"/>
          <w:sz w:val="24"/>
          <w:szCs w:val="24"/>
        </w:rPr>
        <w:t>dedik.”le</w:t>
      </w:r>
      <w:proofErr w:type="spellEnd"/>
      <w:r w:rsidRPr="00654898">
        <w:rPr>
          <w:rFonts w:ascii="Times New Roman" w:hAnsi="Times New Roman" w:cs="Times New Roman"/>
          <w:sz w:val="24"/>
          <w:szCs w:val="24"/>
        </w:rPr>
        <w:t xml:space="preserve"> vakit geçirmek yerine ben şimdi size bir teklif getiriyorum: 1’inci Komisyon kaldığı yerden devam etsin, aldığımız karar gereği. 2’nci Komisyon, yasama ile ilgili, bununla ilgili çalışmalarına başlasın. </w:t>
      </w:r>
      <w:r w:rsidRPr="00654898">
        <w:rPr>
          <w:rFonts w:ascii="Times New Roman" w:hAnsi="Times New Roman" w:cs="Times New Roman"/>
          <w:b/>
          <w:sz w:val="24"/>
          <w:szCs w:val="24"/>
        </w:rPr>
        <w:t>Uygun görüyorsanız, makul bir süre, hangi tarih diyorsanız…</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Partilerimiz geciktirmeden</w:t>
      </w:r>
      <w:r w:rsidRPr="00654898">
        <w:rPr>
          <w:rFonts w:ascii="Times New Roman" w:hAnsi="Times New Roman" w:cs="Times New Roman"/>
          <w:sz w:val="24"/>
          <w:szCs w:val="24"/>
        </w:rPr>
        <w:t xml:space="preserve"> yalnız, bakın, bu, bizim, hepimizin öncelikli konusu olmalı. Sarktı mı birbirini etkiliyor. Yürütme organıyla, deyin ki: “Şu tarihe kadar partiler yürütme organıyla ilgili de şeylerini versinler.” </w:t>
      </w:r>
    </w:p>
    <w:p w:rsidR="00AB0683" w:rsidRPr="00654898" w:rsidRDefault="00AB0683" w:rsidP="001C1600">
      <w:pPr>
        <w:suppressAutoHyphens/>
        <w:spacing w:after="0" w:line="240" w:lineRule="auto"/>
        <w:ind w:firstLine="709"/>
        <w:jc w:val="both"/>
        <w:rPr>
          <w:rFonts w:ascii="Times New Roman" w:hAnsi="Times New Roman" w:cs="Times New Roman"/>
          <w:sz w:val="24"/>
          <w:szCs w:val="24"/>
        </w:rPr>
      </w:pPr>
    </w:p>
    <w:p w:rsidR="009070A6" w:rsidRPr="00654898" w:rsidRDefault="00AB0683" w:rsidP="001C1600">
      <w:pPr>
        <w:suppressAutoHyphens/>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KOMİSYON ÜYELERİ</w:t>
      </w:r>
    </w:p>
    <w:p w:rsidR="00AB0683" w:rsidRPr="00654898" w:rsidRDefault="00AB0683" w:rsidP="00AB0683">
      <w:pPr>
        <w:suppressAutoHyphens/>
        <w:spacing w:after="0" w:line="240" w:lineRule="auto"/>
        <w:ind w:firstLine="709"/>
        <w:jc w:val="both"/>
        <w:rPr>
          <w:rFonts w:ascii="Times New Roman" w:hAnsi="Times New Roman" w:cs="Times New Roman"/>
          <w:b/>
          <w:sz w:val="24"/>
          <w:szCs w:val="24"/>
        </w:rPr>
      </w:pPr>
    </w:p>
    <w:p w:rsidR="00AB0683" w:rsidRPr="00654898" w:rsidRDefault="00AB0683" w:rsidP="00AB0683">
      <w:pPr>
        <w:suppressAutoHyphens/>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ATİLLA KART (Konya)</w:t>
      </w:r>
      <w:r w:rsidRPr="00654898">
        <w:rPr>
          <w:rFonts w:ascii="Times New Roman" w:hAnsi="Times New Roman" w:cs="Times New Roman"/>
          <w:sz w:val="24"/>
          <w:szCs w:val="24"/>
        </w:rPr>
        <w:t xml:space="preserve">– Ne diyoruz protokolümüzde: “31 Aralık 2012 sonuna kadar bitirmeyi hedefler.” </w:t>
      </w:r>
      <w:r w:rsidRPr="00654898">
        <w:rPr>
          <w:rFonts w:ascii="Times New Roman" w:hAnsi="Times New Roman" w:cs="Times New Roman"/>
          <w:b/>
          <w:i/>
          <w:sz w:val="24"/>
          <w:szCs w:val="24"/>
        </w:rPr>
        <w:t>Bunun anlamı açık. Bunun, çalışmanın temposuna göre, çalışmanın niteliğine göre 2013 yılına sarkması doğaldır, olağandır.</w:t>
      </w:r>
      <w:r w:rsidRPr="00654898">
        <w:rPr>
          <w:rFonts w:ascii="Times New Roman" w:hAnsi="Times New Roman" w:cs="Times New Roman"/>
          <w:sz w:val="24"/>
          <w:szCs w:val="24"/>
        </w:rPr>
        <w:t xml:space="preserve"> Bu noktada birbirimizi baskı altına almanın anlamı yok, Komisyonu baskı altına almanın anlamı yok. Burada yaptığımız çalışmanın niteliği belli. Kamuoyuna bu anlamda, Komisyonu zorda bırakacak mesajlar vermeye gerek olmadığı kanısındayım. Dolayısıyla yani “Efendim, bizim şu anda -o telaffuz ediliyor- geriye işte kırk günümüz kaldı.” Hayır, öyle değil. Kim çıkarıyor onu? Kırk günümüz kalmadı. Yani bu, kırk artı iki ay olur, üç ay olur, dört ay olur. Bunun adını koyamayız. Burada nedir? </w:t>
      </w:r>
      <w:r w:rsidRPr="00654898">
        <w:rPr>
          <w:rFonts w:ascii="Times New Roman" w:hAnsi="Times New Roman" w:cs="Times New Roman"/>
          <w:b/>
          <w:i/>
          <w:sz w:val="24"/>
          <w:szCs w:val="24"/>
        </w:rPr>
        <w:t>Önemli olan bir tempoyu yakalamamız.</w:t>
      </w:r>
      <w:r w:rsidRPr="00654898">
        <w:rPr>
          <w:rFonts w:ascii="Times New Roman" w:hAnsi="Times New Roman" w:cs="Times New Roman"/>
          <w:sz w:val="24"/>
          <w:szCs w:val="24"/>
        </w:rPr>
        <w:t xml:space="preserve"> O noktada, kendimizi bir öz eleştiri anlayışı içinde değerlendirmemiz… Cumartesi günü çalışma olayını tekrar ifade ediyorum Sayın Başkanım. </w:t>
      </w:r>
    </w:p>
    <w:p w:rsidR="00AB0683" w:rsidRPr="00654898" w:rsidRDefault="00AB0683" w:rsidP="00AB0683">
      <w:pPr>
        <w:suppressAutoHyphens/>
        <w:spacing w:after="0" w:line="240" w:lineRule="auto"/>
        <w:ind w:firstLine="709"/>
        <w:jc w:val="both"/>
        <w:rPr>
          <w:rFonts w:ascii="Times New Roman" w:hAnsi="Times New Roman" w:cs="Times New Roman"/>
          <w:b/>
          <w:i/>
          <w:sz w:val="24"/>
          <w:szCs w:val="24"/>
        </w:rPr>
      </w:pPr>
      <w:r w:rsidRPr="00654898">
        <w:rPr>
          <w:rFonts w:ascii="Times New Roman" w:hAnsi="Times New Roman" w:cs="Times New Roman"/>
          <w:sz w:val="24"/>
          <w:szCs w:val="24"/>
        </w:rPr>
        <w:t xml:space="preserve">Bu çerçevede, ben şuna inanıyorum: </w:t>
      </w:r>
      <w:r w:rsidRPr="00654898">
        <w:rPr>
          <w:rFonts w:ascii="Times New Roman" w:hAnsi="Times New Roman" w:cs="Times New Roman"/>
          <w:b/>
          <w:i/>
          <w:sz w:val="24"/>
          <w:szCs w:val="24"/>
        </w:rPr>
        <w:t xml:space="preserve">Asıl önemli çalışmanın, o dönem </w:t>
      </w:r>
      <w:proofErr w:type="spellStart"/>
      <w:r w:rsidRPr="00654898">
        <w:rPr>
          <w:rFonts w:ascii="Times New Roman" w:hAnsi="Times New Roman" w:cs="Times New Roman"/>
          <w:b/>
          <w:i/>
          <w:sz w:val="24"/>
          <w:szCs w:val="24"/>
        </w:rPr>
        <w:t>dönem</w:t>
      </w:r>
      <w:proofErr w:type="spellEnd"/>
      <w:r w:rsidRPr="00654898">
        <w:rPr>
          <w:rFonts w:ascii="Times New Roman" w:hAnsi="Times New Roman" w:cs="Times New Roman"/>
          <w:b/>
          <w:i/>
          <w:sz w:val="24"/>
          <w:szCs w:val="24"/>
        </w:rPr>
        <w:t xml:space="preserve"> kopukluklara rağmen, gene iyi gittiği kanısındayım ve temel hak ve özgürlüklerin, bu anlamda, ciddi bir aşama olduğuna inanıyorum. Yasama, yürütme, yargı gibi bölümlerde daha çok, orada zaten sistemler üzerinden konuşacağız, madde madde konuşmak yerine daha çok sistemler üzerinden, bütün üzerinden bir konuşma olacağı için o bölümlerde daha tempolu bir çalışmayı yakalayabileceğiz. Bu sebeple de bir karamsarlığa kapılmaya gerek yok. </w:t>
      </w:r>
    </w:p>
    <w:p w:rsidR="009070A6" w:rsidRPr="00654898" w:rsidRDefault="009070A6" w:rsidP="001C1600">
      <w:pPr>
        <w:suppressAutoHyphens/>
        <w:spacing w:after="0" w:line="240" w:lineRule="auto"/>
        <w:ind w:firstLine="709"/>
        <w:jc w:val="both"/>
        <w:rPr>
          <w:rFonts w:ascii="Times New Roman" w:hAnsi="Times New Roman" w:cs="Times New Roman"/>
          <w:sz w:val="24"/>
          <w:szCs w:val="24"/>
        </w:rPr>
      </w:pP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B734A7" w:rsidRPr="00654898" w:rsidRDefault="00B734A7" w:rsidP="001C1600">
      <w:pPr>
        <w:spacing w:after="0" w:line="240" w:lineRule="auto"/>
        <w:ind w:firstLine="709"/>
        <w:jc w:val="both"/>
        <w:rPr>
          <w:rFonts w:ascii="Times New Roman" w:hAnsi="Times New Roman" w:cs="Times New Roman"/>
          <w:b/>
          <w:sz w:val="24"/>
          <w:szCs w:val="24"/>
        </w:rPr>
      </w:pPr>
    </w:p>
    <w:p w:rsidR="00B734A7" w:rsidRPr="00654898" w:rsidRDefault="00B734A7"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lastRenderedPageBreak/>
        <w:t>06.12.2012 Tarihli Toplantı</w:t>
      </w:r>
    </w:p>
    <w:p w:rsidR="00B734A7" w:rsidRPr="00654898" w:rsidRDefault="00B734A7" w:rsidP="001C1600">
      <w:pPr>
        <w:spacing w:after="0" w:line="240" w:lineRule="auto"/>
        <w:ind w:firstLine="709"/>
        <w:jc w:val="both"/>
        <w:rPr>
          <w:rFonts w:ascii="Times New Roman" w:hAnsi="Times New Roman" w:cs="Times New Roman"/>
          <w:b/>
          <w:sz w:val="24"/>
          <w:szCs w:val="24"/>
        </w:rPr>
      </w:pPr>
    </w:p>
    <w:p w:rsidR="00AB0683" w:rsidRPr="00654898" w:rsidRDefault="00AB0683"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BAŞKAN’IN KONUŞMALARI</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…Sonra, bakın, şöyle bir şey: Dikkat ederseniz, bugüne kadar sizin aldığınız kararları uygulayan birisiyim ben. Ben aldığınız kararları uygularım, bana düşen kısmını, çalışmayı koordine ederim, bu komisyonun varsa talepleri, ihtiyaçları, onları karşılamaya çalışırız. </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Bu çalışmayı yürütün. Bir noktaya geldiğinizde, eğer diyorsanız ki, danışman arkadaşlar da vesaire de: “Genel başkanlarla görüşün, birlikte mutabık kalın.” Eyvallah yani sayın genel başkanlarla da görüşeyim, başkasıyla da görüşeyim eğer bunda bir fayda görüyorsanız</w:t>
      </w:r>
      <w:r w:rsidRPr="00654898">
        <w:rPr>
          <w:rFonts w:ascii="Times New Roman" w:hAnsi="Times New Roman" w:cs="Times New Roman"/>
          <w:sz w:val="24"/>
          <w:szCs w:val="24"/>
        </w:rPr>
        <w:t xml:space="preserve"> ama herkes herkesin söylediğini dinledikten sonra bir düşünme fırsatı verin ama bu arada düşüneceğiz deyip, her hâlükârda yapmamız gereken çalışmalarda zaman kaybetmeyelim ne olur. </w:t>
      </w:r>
      <w:proofErr w:type="gramStart"/>
      <w:r w:rsidRPr="00654898">
        <w:rPr>
          <w:rFonts w:ascii="Times New Roman" w:hAnsi="Times New Roman" w:cs="Times New Roman"/>
          <w:b/>
          <w:sz w:val="24"/>
          <w:szCs w:val="24"/>
        </w:rPr>
        <w:t>Ben acele etmek istemiyorum “Acele edelim.” de demiyorum</w:t>
      </w:r>
      <w:r w:rsidRPr="00654898">
        <w:rPr>
          <w:rFonts w:ascii="Times New Roman" w:hAnsi="Times New Roman" w:cs="Times New Roman"/>
          <w:sz w:val="24"/>
          <w:szCs w:val="24"/>
        </w:rPr>
        <w:t xml:space="preserve"> ama şunu da kabul etmek lazım ki, </w:t>
      </w:r>
      <w:r w:rsidRPr="00654898">
        <w:rPr>
          <w:rFonts w:ascii="Times New Roman" w:hAnsi="Times New Roman" w:cs="Times New Roman"/>
          <w:b/>
          <w:sz w:val="24"/>
          <w:szCs w:val="24"/>
        </w:rPr>
        <w:t>reel olarak belli bir süre sonra bir kısım işleri bugünkü süratle de yapamayabiliriz, o zaman bunca emek, bunca çaba bir başka bahara kalır, o zaman da bu şikâyet ettiğimiz Anayasa bize her gün problem çıkarır,</w:t>
      </w:r>
      <w:r w:rsidRPr="00654898">
        <w:rPr>
          <w:rFonts w:ascii="Times New Roman" w:hAnsi="Times New Roman" w:cs="Times New Roman"/>
          <w:sz w:val="24"/>
          <w:szCs w:val="24"/>
        </w:rPr>
        <w:t xml:space="preserve"> her gün problem çıkarır. </w:t>
      </w:r>
      <w:proofErr w:type="gramEnd"/>
    </w:p>
    <w:p w:rsidR="00A8723B" w:rsidRPr="00654898" w:rsidRDefault="00A8723B" w:rsidP="001C1600">
      <w:pPr>
        <w:spacing w:after="0" w:line="240" w:lineRule="auto"/>
        <w:ind w:firstLine="709"/>
        <w:jc w:val="both"/>
        <w:rPr>
          <w:rFonts w:ascii="Times New Roman" w:hAnsi="Times New Roman" w:cs="Times New Roman"/>
          <w:b/>
          <w:sz w:val="24"/>
          <w:szCs w:val="24"/>
        </w:rPr>
      </w:pPr>
    </w:p>
    <w:p w:rsidR="00AB0683" w:rsidRPr="00654898" w:rsidRDefault="00AB0683"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KOMİSYON ÜYELERİ</w:t>
      </w:r>
    </w:p>
    <w:p w:rsidR="00A8723B" w:rsidRPr="00654898" w:rsidRDefault="00A8723B" w:rsidP="001C1600">
      <w:pPr>
        <w:spacing w:after="0" w:line="240" w:lineRule="auto"/>
        <w:ind w:firstLine="709"/>
        <w:jc w:val="both"/>
        <w:rPr>
          <w:rFonts w:ascii="Times New Roman" w:hAnsi="Times New Roman" w:cs="Times New Roman"/>
          <w:b/>
          <w:sz w:val="24"/>
          <w:szCs w:val="24"/>
        </w:rPr>
      </w:pPr>
    </w:p>
    <w:p w:rsidR="00AB0683" w:rsidRPr="00654898" w:rsidRDefault="00A8723B"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RIZA TÜRMEN- </w:t>
      </w:r>
      <w:r w:rsidRPr="00654898">
        <w:rPr>
          <w:rFonts w:ascii="Times New Roman" w:hAnsi="Times New Roman" w:cs="Times New Roman"/>
          <w:sz w:val="24"/>
          <w:szCs w:val="24"/>
        </w:rPr>
        <w:t>Yani, bunlar</w:t>
      </w:r>
      <w:r w:rsidRPr="00654898">
        <w:rPr>
          <w:rFonts w:ascii="Times New Roman" w:hAnsi="Times New Roman" w:cs="Times New Roman"/>
          <w:b/>
          <w:sz w:val="24"/>
          <w:szCs w:val="24"/>
        </w:rPr>
        <w:t xml:space="preserve"> </w:t>
      </w:r>
      <w:r w:rsidRPr="00654898">
        <w:rPr>
          <w:rFonts w:ascii="Times New Roman" w:hAnsi="Times New Roman" w:cs="Times New Roman"/>
          <w:b/>
          <w:i/>
          <w:sz w:val="24"/>
          <w:szCs w:val="24"/>
        </w:rPr>
        <w:t>kırmızıların kaldırılmayacağı anlamını taşımayan, üzerinden gelinemeyecek</w:t>
      </w:r>
      <w:r w:rsidRPr="00654898">
        <w:rPr>
          <w:rFonts w:ascii="Times New Roman" w:hAnsi="Times New Roman" w:cs="Times New Roman"/>
          <w:b/>
          <w:sz w:val="24"/>
          <w:szCs w:val="24"/>
        </w:rPr>
        <w:t xml:space="preserve"> </w:t>
      </w:r>
      <w:r w:rsidRPr="00654898">
        <w:rPr>
          <w:rFonts w:ascii="Times New Roman" w:hAnsi="Times New Roman" w:cs="Times New Roman"/>
          <w:sz w:val="24"/>
          <w:szCs w:val="24"/>
        </w:rPr>
        <w:t>güçlükler değildir.</w:t>
      </w:r>
      <w:r w:rsidRPr="00654898">
        <w:rPr>
          <w:rFonts w:ascii="Times New Roman" w:hAnsi="Times New Roman" w:cs="Times New Roman"/>
          <w:b/>
          <w:sz w:val="24"/>
          <w:szCs w:val="24"/>
        </w:rPr>
        <w:t xml:space="preserve"> </w:t>
      </w:r>
      <w:r w:rsidRPr="00654898">
        <w:rPr>
          <w:rFonts w:ascii="Times New Roman" w:hAnsi="Times New Roman" w:cs="Times New Roman"/>
          <w:b/>
          <w:i/>
          <w:sz w:val="24"/>
          <w:szCs w:val="24"/>
        </w:rPr>
        <w:t xml:space="preserve">Yani, onun için, bir kere, bu komisyon ilerlemektedir, ilerleme kaydetmektedir. </w:t>
      </w:r>
      <w:r w:rsidRPr="00654898">
        <w:rPr>
          <w:rFonts w:ascii="Times New Roman" w:hAnsi="Times New Roman" w:cs="Times New Roman"/>
          <w:sz w:val="24"/>
          <w:szCs w:val="24"/>
        </w:rPr>
        <w:t>Yeteri derecede hızlı mıdır bu ilerleme?</w:t>
      </w:r>
      <w:r w:rsidRPr="00654898">
        <w:rPr>
          <w:rFonts w:ascii="Times New Roman" w:hAnsi="Times New Roman" w:cs="Times New Roman"/>
          <w:b/>
          <w:sz w:val="24"/>
          <w:szCs w:val="24"/>
        </w:rPr>
        <w:t xml:space="preserve"> Değildir. </w:t>
      </w:r>
      <w:r w:rsidRPr="00654898">
        <w:rPr>
          <w:rFonts w:ascii="Times New Roman" w:hAnsi="Times New Roman" w:cs="Times New Roman"/>
          <w:sz w:val="24"/>
          <w:szCs w:val="24"/>
        </w:rPr>
        <w:t>Daha hızlı olmasını arzu edelim, daha iyi çalışalım ama</w:t>
      </w:r>
      <w:r w:rsidRPr="00654898">
        <w:rPr>
          <w:rFonts w:ascii="Times New Roman" w:hAnsi="Times New Roman" w:cs="Times New Roman"/>
          <w:b/>
          <w:sz w:val="24"/>
          <w:szCs w:val="24"/>
        </w:rPr>
        <w:t xml:space="preserve"> </w:t>
      </w:r>
      <w:r w:rsidRPr="00654898">
        <w:rPr>
          <w:rFonts w:ascii="Times New Roman" w:hAnsi="Times New Roman" w:cs="Times New Roman"/>
          <w:b/>
          <w:i/>
          <w:sz w:val="24"/>
          <w:szCs w:val="24"/>
        </w:rPr>
        <w:t>“Komisyon hiçbir şey yapamamaktadır, zaten başarısızlığa mahkûmdur.”</w:t>
      </w:r>
      <w:r w:rsidRPr="00654898">
        <w:rPr>
          <w:rFonts w:ascii="Times New Roman" w:hAnsi="Times New Roman" w:cs="Times New Roman"/>
          <w:sz w:val="24"/>
          <w:szCs w:val="24"/>
        </w:rPr>
        <w:t xml:space="preserve"> gibi bir kanaat, aslında yanlış bir izlenimdir.</w:t>
      </w:r>
    </w:p>
    <w:p w:rsidR="00A8723B" w:rsidRPr="00654898" w:rsidRDefault="00A8723B" w:rsidP="001C1600">
      <w:pPr>
        <w:spacing w:after="0" w:line="240" w:lineRule="auto"/>
        <w:ind w:firstLine="709"/>
        <w:jc w:val="both"/>
        <w:rPr>
          <w:rFonts w:ascii="Times New Roman" w:hAnsi="Times New Roman" w:cs="Times New Roman"/>
          <w:sz w:val="24"/>
          <w:szCs w:val="24"/>
        </w:rPr>
      </w:pPr>
    </w:p>
    <w:p w:rsidR="00A8723B" w:rsidRPr="00654898" w:rsidRDefault="00A8723B"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FARUK BAL-</w:t>
      </w:r>
      <w:r w:rsidRPr="00654898">
        <w:rPr>
          <w:rFonts w:ascii="Times New Roman" w:hAnsi="Times New Roman" w:cs="Times New Roman"/>
          <w:sz w:val="24"/>
          <w:szCs w:val="24"/>
        </w:rPr>
        <w:t xml:space="preserve"> Başından beri komisyonumuzda hâkim olan düşünce </w:t>
      </w:r>
      <w:r w:rsidRPr="00654898">
        <w:rPr>
          <w:rFonts w:ascii="Times New Roman" w:hAnsi="Times New Roman" w:cs="Times New Roman"/>
          <w:b/>
          <w:i/>
          <w:sz w:val="24"/>
          <w:szCs w:val="24"/>
        </w:rPr>
        <w:t>“Geç kalıyoruz, zamanı israf ediyoruz, biraz daha verimli ve kaliteli çalışabilir miyiz?”</w:t>
      </w:r>
      <w:r w:rsidRPr="00654898">
        <w:rPr>
          <w:rFonts w:ascii="Times New Roman" w:hAnsi="Times New Roman" w:cs="Times New Roman"/>
          <w:sz w:val="24"/>
          <w:szCs w:val="24"/>
        </w:rPr>
        <w:t xml:space="preserve"> şeklindeydi. Biz de bu düşünceyi kuvvetlice ifade edenlerden birisiydik. Milliyetçi Hareket Partisi olarak daha hızlı çalışmamız gerektiğini söylüyorduk. Tabii, bu süreç içerisinde aldığımız mesafeyi </w:t>
      </w:r>
      <w:proofErr w:type="gramStart"/>
      <w:r w:rsidRPr="00654898">
        <w:rPr>
          <w:rFonts w:ascii="Times New Roman" w:hAnsi="Times New Roman" w:cs="Times New Roman"/>
          <w:sz w:val="24"/>
          <w:szCs w:val="24"/>
        </w:rPr>
        <w:t>zatıaliniz</w:t>
      </w:r>
      <w:proofErr w:type="gramEnd"/>
      <w:r w:rsidRPr="00654898">
        <w:rPr>
          <w:rFonts w:ascii="Times New Roman" w:hAnsi="Times New Roman" w:cs="Times New Roman"/>
          <w:sz w:val="24"/>
          <w:szCs w:val="24"/>
        </w:rPr>
        <w:t xml:space="preserve"> biraz önce okudu, bizim önümüze de liste geldi. Son zamanlarda anayasa yapan Finlandiya, İspanya ve Portekiz’in bir yıl içerisinde neler yaptığını bir kontrol ettik. </w:t>
      </w:r>
      <w:r w:rsidRPr="00654898">
        <w:rPr>
          <w:rFonts w:ascii="Times New Roman" w:hAnsi="Times New Roman" w:cs="Times New Roman"/>
          <w:b/>
          <w:i/>
          <w:sz w:val="24"/>
          <w:szCs w:val="24"/>
        </w:rPr>
        <w:t>Bu komisyon az zamanda çok ve büyük işler başarmış,</w:t>
      </w:r>
      <w:r w:rsidRPr="00654898">
        <w:rPr>
          <w:rFonts w:ascii="Times New Roman" w:hAnsi="Times New Roman" w:cs="Times New Roman"/>
          <w:sz w:val="24"/>
          <w:szCs w:val="24"/>
        </w:rPr>
        <w:t xml:space="preserve"> bunu paylaşmak istedim sizinle.</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19.12.2012 Tarihli Toplantı</w:t>
      </w:r>
    </w:p>
    <w:p w:rsidR="00B734A7" w:rsidRPr="00654898" w:rsidRDefault="00B734A7" w:rsidP="001C1600">
      <w:pPr>
        <w:spacing w:after="0" w:line="240" w:lineRule="auto"/>
        <w:ind w:firstLine="709"/>
        <w:jc w:val="both"/>
        <w:rPr>
          <w:rFonts w:ascii="Times New Roman" w:hAnsi="Times New Roman" w:cs="Times New Roman"/>
          <w:b/>
          <w:sz w:val="24"/>
          <w:szCs w:val="24"/>
        </w:rPr>
      </w:pPr>
    </w:p>
    <w:p w:rsidR="00B734A7" w:rsidRPr="00654898" w:rsidRDefault="00B734A7"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BAŞKAN’IN KONUŞMALARI</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…Evet, bir kısım açıklamalar var, bunlar bir ölçüde memnuniyet verici, </w:t>
      </w:r>
      <w:r w:rsidRPr="00654898">
        <w:rPr>
          <w:rFonts w:ascii="Times New Roman" w:hAnsi="Times New Roman" w:cs="Times New Roman"/>
          <w:b/>
          <w:sz w:val="24"/>
          <w:szCs w:val="24"/>
        </w:rPr>
        <w:t>bu çalışmaların devam etmesi yönünde ama çalışmalarda da mesafe almamız gerekecektir. Şimdi, bakın, bu yıl bitmek üzere. Bir kısım anayasa hukukçuları da artık “Ümidi kestik.”</w:t>
      </w:r>
      <w:r w:rsidRPr="00654898">
        <w:rPr>
          <w:rFonts w:ascii="Times New Roman" w:hAnsi="Times New Roman" w:cs="Times New Roman"/>
          <w:sz w:val="24"/>
          <w:szCs w:val="24"/>
        </w:rPr>
        <w:t xml:space="preserve"> filan diye açıklamaları yapıyorlar, Allah’tan bu komisyon var, hiç olmazsa basında yer almak için onlara da güzel fırsatlar çıkıyor.</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Pr="00654898">
        <w:rPr>
          <w:rFonts w:ascii="Times New Roman" w:hAnsi="Times New Roman" w:cs="Times New Roman"/>
          <w:sz w:val="24"/>
          <w:szCs w:val="24"/>
        </w:rPr>
        <w:t xml:space="preserve">…Ben sizden hassaten rica ediyorum, bundan sonra bu komisyon üyesi arkadaşların dışında, her partiden doğru yanlış açıklamalar varsa bunlar bizi bağlayıcı da değildir, bunları burada çok konu yapmanın da bir anlamı yok. Konuşulmasa çok daha iyi olur ama kimsenin de nerede ne konuşacağını önceden tayin etmekte mümkün değil. Bir yerde </w:t>
      </w:r>
      <w:r w:rsidRPr="00654898">
        <w:rPr>
          <w:rFonts w:ascii="Times New Roman" w:hAnsi="Times New Roman" w:cs="Times New Roman"/>
          <w:sz w:val="24"/>
          <w:szCs w:val="24"/>
        </w:rPr>
        <w:lastRenderedPageBreak/>
        <w:t>mikrofon uzatılıyor, bir program vesaire, doğrusu biz şuna bakıyoruz</w:t>
      </w:r>
      <w:r w:rsidRPr="00654898">
        <w:rPr>
          <w:rFonts w:ascii="Times New Roman" w:hAnsi="Times New Roman" w:cs="Times New Roman"/>
          <w:b/>
          <w:sz w:val="24"/>
          <w:szCs w:val="24"/>
        </w:rPr>
        <w:t>. Evet, o usul doğrudur, bugün bana sordular biz bunu hedefledik, hedefledik ama bu nihai tarihtir, olmazsa olmaz demiyoruz, bir çalışma…</w:t>
      </w:r>
      <w:r w:rsidRPr="00654898">
        <w:rPr>
          <w:rFonts w:ascii="Times New Roman" w:hAnsi="Times New Roman" w:cs="Times New Roman"/>
          <w:sz w:val="24"/>
          <w:szCs w:val="24"/>
        </w:rPr>
        <w:t xml:space="preserve"> Baştan beri ben şöyle ifade ettim: </w:t>
      </w:r>
      <w:r w:rsidRPr="00654898">
        <w:rPr>
          <w:rFonts w:ascii="Times New Roman" w:hAnsi="Times New Roman" w:cs="Times New Roman"/>
          <w:b/>
          <w:sz w:val="24"/>
          <w:szCs w:val="24"/>
        </w:rPr>
        <w:t>Bunu bu yılın sonuna bitirebilsek iyi olur ama bitiremedik ama inşaatın devam ettiğini vatandaş görüyor.</w:t>
      </w:r>
      <w:r w:rsidRPr="00654898">
        <w:rPr>
          <w:rFonts w:ascii="Times New Roman" w:hAnsi="Times New Roman" w:cs="Times New Roman"/>
          <w:sz w:val="24"/>
          <w:szCs w:val="24"/>
        </w:rPr>
        <w:t xml:space="preserve"> Bu algı meselesidir yani bu inşaatta 500 kişi çalışması lazım bizim halkla ilişkiler binasında 500 değil de 300 kişi çalışıyor. Eğer, iyi planlama yapabilseydi bu yılın sonuna bitirecekti, bitiremedi ama inşaat bitti, artık </w:t>
      </w:r>
      <w:proofErr w:type="gramStart"/>
      <w:r w:rsidRPr="00654898">
        <w:rPr>
          <w:rFonts w:ascii="Times New Roman" w:hAnsi="Times New Roman" w:cs="Times New Roman"/>
          <w:sz w:val="24"/>
          <w:szCs w:val="24"/>
        </w:rPr>
        <w:t>müteahhit</w:t>
      </w:r>
      <w:proofErr w:type="gramEnd"/>
      <w:r w:rsidRPr="00654898">
        <w:rPr>
          <w:rFonts w:ascii="Times New Roman" w:hAnsi="Times New Roman" w:cs="Times New Roman"/>
          <w:sz w:val="24"/>
          <w:szCs w:val="24"/>
        </w:rPr>
        <w:t xml:space="preserve"> bıraktı, gitti değil ki bir çalışma yapılıyor, anayasa meselesi de böyle bir algılamadır. Biz çalışmalarımız sürdürelim, buradan geriye dönüş yok, nitekim yapılan açıklamalarda da kimse bu masadan kalkmak durumunda olmayacak. Kalkmayalım ama da mesafe alalım, mesafe almanın yolu bundan sonra ben hassaten rica ediyorum, </w:t>
      </w:r>
      <w:r w:rsidRPr="00654898">
        <w:rPr>
          <w:rFonts w:ascii="Times New Roman" w:hAnsi="Times New Roman" w:cs="Times New Roman"/>
          <w:b/>
          <w:sz w:val="24"/>
          <w:szCs w:val="24"/>
        </w:rPr>
        <w:t>geriye dönük bir kısım açıklamalar vesairelerle değil, önümüzdeki gündem maddelerine bakarak</w:t>
      </w:r>
      <w:r w:rsidRPr="00654898">
        <w:rPr>
          <w:rFonts w:ascii="Times New Roman" w:hAnsi="Times New Roman" w:cs="Times New Roman"/>
          <w:sz w:val="24"/>
          <w:szCs w:val="24"/>
        </w:rPr>
        <w:t xml:space="preserve"> bu işi götürmeye çalışalım, uygunsa.</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BAŞKAN-…31 Aralık meselesini ben hiçbir zaman yani çek ve senedin son günü gibi anlamadım, öyle bir şey yok, bu bir hedeftir, yapabilirsek iyi olurdu, yapamadık ama çalıştığımızı da bizim kamuoyuna göstermemiz lazım</w:t>
      </w:r>
      <w:r w:rsidRPr="00654898">
        <w:rPr>
          <w:rFonts w:ascii="Times New Roman" w:hAnsi="Times New Roman" w:cs="Times New Roman"/>
          <w:sz w:val="24"/>
          <w:szCs w:val="24"/>
        </w:rPr>
        <w:t xml:space="preserve"> yani bunlar burada toplanıyorlar, oturuyorlar, gidiyorlar; toplanıyorlar, oturuyorlar, gidiyorlar.</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BAŞKAN-…31 Aralık meselesi yok bizim için ama biraz da hızlı çalışalım arkadaşlar yani karar alıyoruz, bir saat sonra karar değişiyor, burada aldığımız karar bir saat sonra değişiyor.</w:t>
      </w:r>
      <w:r w:rsidRPr="00654898">
        <w:rPr>
          <w:rFonts w:ascii="Times New Roman" w:hAnsi="Times New Roman" w:cs="Times New Roman"/>
          <w:sz w:val="24"/>
          <w:szCs w:val="24"/>
        </w:rPr>
        <w:t xml:space="preserve"> Bir gün sonra soruyorum, ben de: “Bugün toplanmadı yarın toplanacak.” Bu şey biraz, pardon… Öbür taraftan da kamuoyunu olumlu yönde şey yapmak noktasında bir çalışma tekrar yaptırabiliriz, yaptırabiliriz onda şey yok, bilenlerden sorarız, sizlerden görüş alırız, arkadaşlardan görüş alırız bu konuyu canlı tutmak adına. Şu ortak hükümleri şeyde yazalım, öbür taraftan da, bu sistem konusuyla ilgili herkes bir defa daha, bir defa daha düşünsünler buradaki itirazlar açısından ama yol alırken de, zaten insanlar belli konularda bazen lisan ile karar verirler sadece bazen lisanı hâlle karar verirler. </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BAŞKAN– </w:t>
      </w:r>
      <w:r w:rsidRPr="00654898">
        <w:rPr>
          <w:rFonts w:ascii="Times New Roman" w:hAnsi="Times New Roman" w:cs="Times New Roman"/>
          <w:sz w:val="24"/>
          <w:szCs w:val="24"/>
        </w:rPr>
        <w:t xml:space="preserve">(Sn. Rıza </w:t>
      </w:r>
      <w:proofErr w:type="spellStart"/>
      <w:r w:rsidRPr="00654898">
        <w:rPr>
          <w:rFonts w:ascii="Times New Roman" w:hAnsi="Times New Roman" w:cs="Times New Roman"/>
          <w:sz w:val="24"/>
          <w:szCs w:val="24"/>
        </w:rPr>
        <w:t>TÜRMEN’e</w:t>
      </w:r>
      <w:proofErr w:type="spellEnd"/>
      <w:r w:rsidRPr="00654898">
        <w:rPr>
          <w:rFonts w:ascii="Times New Roman" w:hAnsi="Times New Roman" w:cs="Times New Roman"/>
          <w:sz w:val="24"/>
          <w:szCs w:val="24"/>
        </w:rPr>
        <w:t xml:space="preserve"> cevaben)</w:t>
      </w:r>
      <w:r w:rsidRPr="00654898">
        <w:rPr>
          <w:rFonts w:ascii="Times New Roman" w:hAnsi="Times New Roman" w:cs="Times New Roman"/>
          <w:b/>
          <w:sz w:val="24"/>
          <w:szCs w:val="24"/>
        </w:rPr>
        <w:t xml:space="preserve"> </w:t>
      </w:r>
      <w:r w:rsidRPr="00654898">
        <w:rPr>
          <w:rFonts w:ascii="Times New Roman" w:hAnsi="Times New Roman" w:cs="Times New Roman"/>
          <w:sz w:val="24"/>
          <w:szCs w:val="24"/>
        </w:rPr>
        <w:t xml:space="preserve">Yani yerel seçimi konuşmak doğru değil ama öbür türlüsü de, bu türlü bir açıklama da şöyle bir algılamaya sebebiyet vermez mi? Bunlar böyle birkaç ay içerisinde değil. </w:t>
      </w:r>
      <w:r w:rsidRPr="00654898">
        <w:rPr>
          <w:rFonts w:ascii="Times New Roman" w:hAnsi="Times New Roman" w:cs="Times New Roman"/>
          <w:b/>
          <w:sz w:val="24"/>
          <w:szCs w:val="24"/>
        </w:rPr>
        <w:t>Ta 2014’ün Martına kadar da işi götürecekler gibi bir algılaya sebebiyet verir</w:t>
      </w:r>
      <w:r w:rsidRPr="00654898">
        <w:rPr>
          <w:rFonts w:ascii="Times New Roman" w:hAnsi="Times New Roman" w:cs="Times New Roman"/>
          <w:sz w:val="24"/>
          <w:szCs w:val="24"/>
        </w:rPr>
        <w:t xml:space="preserve"> Rıza Beyciğim, ona, hiç o şeylere girmeyelim ama biz şuna kendimiz vicdanen kani olalım ki biz burada faydalı bir iş yapıyoruz, çalışarak, gayret ederek, müzakere yaparak mesafe alıyoruz. Ben işin bu kısmına bakarım. </w:t>
      </w:r>
      <w:r w:rsidRPr="00654898">
        <w:rPr>
          <w:rFonts w:ascii="Times New Roman" w:hAnsi="Times New Roman" w:cs="Times New Roman"/>
          <w:b/>
          <w:sz w:val="24"/>
          <w:szCs w:val="24"/>
        </w:rPr>
        <w:t>Öbür türlüsü, takvim işini bir kenara bırakalım ki biz mesafe almaya bakalım.</w:t>
      </w:r>
      <w:r w:rsidRPr="00654898">
        <w:rPr>
          <w:rFonts w:ascii="Times New Roman" w:hAnsi="Times New Roman" w:cs="Times New Roman"/>
          <w:sz w:val="24"/>
          <w:szCs w:val="24"/>
        </w:rPr>
        <w:t xml:space="preserve"> Uygunsa yani birinci komisyon devam ededursun. Burada daha üzerinde çok çalışılacak madde var çünkü bazı kavramlar konusunda bile mutabakat </w:t>
      </w:r>
      <w:proofErr w:type="gramStart"/>
      <w:r w:rsidRPr="00654898">
        <w:rPr>
          <w:rFonts w:ascii="Times New Roman" w:hAnsi="Times New Roman" w:cs="Times New Roman"/>
          <w:sz w:val="24"/>
          <w:szCs w:val="24"/>
        </w:rPr>
        <w:t>hasıl</w:t>
      </w:r>
      <w:proofErr w:type="gramEnd"/>
      <w:r w:rsidRPr="00654898">
        <w:rPr>
          <w:rFonts w:ascii="Times New Roman" w:hAnsi="Times New Roman" w:cs="Times New Roman"/>
          <w:sz w:val="24"/>
          <w:szCs w:val="24"/>
        </w:rPr>
        <w:t xml:space="preserve"> olmadı, ne anlıyoruz ne ediyoruz nerede, iş bitmiş oluyor. Kim çözecek o zaman onu, kim çözecek? O zaman şunun üzerinde çalışılsın: Bu çözümün yöntemi nasıl olacak o zaman? Siz yöntem getirmiyorsunuz bana, müzakere yaptığınızı söylüyorsunuz, daha orada bir sürü “kırmızı” var. Bu “kırmızı”lar nasıl “yeşil”e dönüşecek? Eğer 4 partimiz danışmanlardan da </w:t>
      </w:r>
      <w:proofErr w:type="spellStart"/>
      <w:r w:rsidRPr="00654898">
        <w:rPr>
          <w:rFonts w:ascii="Times New Roman" w:hAnsi="Times New Roman" w:cs="Times New Roman"/>
          <w:sz w:val="24"/>
          <w:szCs w:val="24"/>
        </w:rPr>
        <w:t>bilistifadeyle</w:t>
      </w:r>
      <w:proofErr w:type="spellEnd"/>
      <w:r w:rsidRPr="00654898">
        <w:rPr>
          <w:rFonts w:ascii="Times New Roman" w:hAnsi="Times New Roman" w:cs="Times New Roman"/>
          <w:sz w:val="24"/>
          <w:szCs w:val="24"/>
        </w:rPr>
        <w:t xml:space="preserve"> bunu çözemiyorsa bunun çözümüyle ilgili yöntemi getirmeniz lazım, biz onu tartışalım burada. </w:t>
      </w:r>
    </w:p>
    <w:p w:rsidR="00B734A7" w:rsidRPr="00654898" w:rsidRDefault="00B734A7" w:rsidP="001C1600">
      <w:pPr>
        <w:spacing w:after="0" w:line="240" w:lineRule="auto"/>
        <w:ind w:firstLine="709"/>
        <w:jc w:val="both"/>
        <w:rPr>
          <w:rFonts w:ascii="Times New Roman" w:hAnsi="Times New Roman" w:cs="Times New Roman"/>
          <w:sz w:val="24"/>
          <w:szCs w:val="24"/>
        </w:rPr>
      </w:pPr>
    </w:p>
    <w:p w:rsidR="00B734A7" w:rsidRPr="00654898" w:rsidRDefault="00B734A7"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KOMİSYON ÜYELERİ</w:t>
      </w:r>
    </w:p>
    <w:p w:rsidR="00B734A7" w:rsidRPr="00654898" w:rsidRDefault="00B734A7" w:rsidP="001C1600">
      <w:pPr>
        <w:spacing w:after="0" w:line="240" w:lineRule="auto"/>
        <w:ind w:firstLine="709"/>
        <w:jc w:val="both"/>
        <w:rPr>
          <w:rFonts w:ascii="Times New Roman" w:hAnsi="Times New Roman" w:cs="Times New Roman"/>
          <w:b/>
          <w:sz w:val="24"/>
          <w:szCs w:val="24"/>
        </w:rPr>
      </w:pPr>
    </w:p>
    <w:p w:rsidR="00B734A7" w:rsidRPr="00654898" w:rsidRDefault="00B734A7" w:rsidP="00B734A7">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 xml:space="preserve">FARUK BAL- </w:t>
      </w:r>
      <w:r w:rsidRPr="00654898">
        <w:rPr>
          <w:rFonts w:ascii="Times New Roman" w:hAnsi="Times New Roman" w:cs="Times New Roman"/>
          <w:sz w:val="24"/>
          <w:szCs w:val="24"/>
        </w:rPr>
        <w:t>Şimdi, bunu alıp dünyadaki anayasa tartışmalarına veya çalışmalarına baktığımızda diğer ülkelere göre,</w:t>
      </w:r>
      <w:r w:rsidRPr="00654898">
        <w:rPr>
          <w:rFonts w:ascii="Times New Roman" w:hAnsi="Times New Roman" w:cs="Times New Roman"/>
          <w:b/>
          <w:sz w:val="24"/>
          <w:szCs w:val="24"/>
        </w:rPr>
        <w:t xml:space="preserve"> </w:t>
      </w:r>
      <w:r w:rsidRPr="00654898">
        <w:rPr>
          <w:rFonts w:ascii="Times New Roman" w:hAnsi="Times New Roman" w:cs="Times New Roman"/>
          <w:b/>
          <w:i/>
          <w:sz w:val="24"/>
          <w:szCs w:val="24"/>
        </w:rPr>
        <w:t xml:space="preserve">diğer ülkelerin anayasa yapım sürecine göre biz çok hızlı gidiyoruz. Yani, Finlandiya altı yılda tamamlayabilmiş, altı yıl tartışmış bu işi. Portekiz dokuz yıl, İspanya daha fazla, Güney Afrika Cumhuriyeti beş yıl. Şimdi, böyle olunca bizim “Bu, 31 Aralıkta bitecekti, niye bitmedi?” algısını kırmamız lazım. Yapılan işlerin önemli </w:t>
      </w:r>
      <w:r w:rsidRPr="00654898">
        <w:rPr>
          <w:rFonts w:ascii="Times New Roman" w:hAnsi="Times New Roman" w:cs="Times New Roman"/>
          <w:b/>
          <w:i/>
          <w:sz w:val="24"/>
          <w:szCs w:val="24"/>
        </w:rPr>
        <w:lastRenderedPageBreak/>
        <w:t>işler olduğunu, kaydedilen mesafenin önemli bir mesafe olduğunu ortaya koyup buna göre yeni bir söylem ile yeni bir şevkle, heyecanla devam etmemiz lazım.</w:t>
      </w:r>
    </w:p>
    <w:p w:rsidR="00B734A7" w:rsidRPr="00654898" w:rsidRDefault="00B734A7" w:rsidP="001C1600">
      <w:pPr>
        <w:spacing w:after="0" w:line="240" w:lineRule="auto"/>
        <w:ind w:firstLine="709"/>
        <w:jc w:val="both"/>
        <w:rPr>
          <w:rFonts w:ascii="Times New Roman" w:hAnsi="Times New Roman" w:cs="Times New Roman"/>
          <w:b/>
          <w:sz w:val="24"/>
          <w:szCs w:val="24"/>
        </w:rPr>
      </w:pPr>
    </w:p>
    <w:p w:rsidR="00583EBC" w:rsidRPr="00654898" w:rsidRDefault="00583EBC"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ATİLLA KART</w:t>
      </w:r>
    </w:p>
    <w:p w:rsidR="00583EBC" w:rsidRPr="00654898" w:rsidRDefault="00583EBC" w:rsidP="00583EBC">
      <w:pPr>
        <w:spacing w:after="0" w:line="240" w:lineRule="auto"/>
        <w:ind w:firstLine="709"/>
        <w:jc w:val="both"/>
        <w:rPr>
          <w:rFonts w:ascii="Times New Roman" w:hAnsi="Times New Roman" w:cs="Times New Roman"/>
          <w:b/>
          <w:sz w:val="24"/>
          <w:szCs w:val="24"/>
        </w:rPr>
      </w:pPr>
    </w:p>
    <w:p w:rsidR="00583EBC" w:rsidRPr="00654898" w:rsidRDefault="00583EBC" w:rsidP="00583EBC">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Biz, elbette burada masada duracağız, dururuz ama söylemek istediğim şu:</w:t>
      </w:r>
      <w:r w:rsidRPr="00654898">
        <w:rPr>
          <w:rFonts w:ascii="Times New Roman" w:hAnsi="Times New Roman" w:cs="Times New Roman"/>
          <w:b/>
          <w:sz w:val="24"/>
          <w:szCs w:val="24"/>
        </w:rPr>
        <w:t xml:space="preserve"> </w:t>
      </w:r>
      <w:r w:rsidRPr="00654898">
        <w:rPr>
          <w:rFonts w:ascii="Times New Roman" w:hAnsi="Times New Roman" w:cs="Times New Roman"/>
          <w:sz w:val="24"/>
          <w:szCs w:val="24"/>
        </w:rPr>
        <w:t>Bir şeyler üretmemiz gerekiyor, üretmemiz gerekiyor yani bu anlamda birbirimize karşı da açıkçası açık olmamız gerekiyor.</w:t>
      </w:r>
      <w:r w:rsidRPr="00654898">
        <w:rPr>
          <w:rFonts w:ascii="Times New Roman" w:hAnsi="Times New Roman" w:cs="Times New Roman"/>
          <w:b/>
          <w:sz w:val="24"/>
          <w:szCs w:val="24"/>
        </w:rPr>
        <w:t xml:space="preserve"> “İşte, efendim bu çalışmalar çok sarkarsa yerel seçim takvimi…” Gelsin yerel seçim takvimi. Yerel seçim takvimiyle bizim çalışmamızın ne ilgisi var arkadaşlar? </w:t>
      </w:r>
      <w:r w:rsidRPr="00654898">
        <w:rPr>
          <w:rFonts w:ascii="Times New Roman" w:hAnsi="Times New Roman" w:cs="Times New Roman"/>
          <w:sz w:val="24"/>
          <w:szCs w:val="24"/>
        </w:rPr>
        <w:t xml:space="preserve">Yerel seçimin dinamikleri ayrı yani bu anlamda kendimizi baskı altına almak son derece yanlış, son derece anlamsız yani o şekildeki yaklaşımlara sanki zemin hazırlarcasına bunu ifade etmeyi anlamsız buluyorum. </w:t>
      </w:r>
    </w:p>
    <w:p w:rsidR="00583EBC" w:rsidRPr="00654898" w:rsidRDefault="00583EBC" w:rsidP="00583EBC">
      <w:pPr>
        <w:spacing w:after="0" w:line="240" w:lineRule="auto"/>
        <w:ind w:firstLine="709"/>
        <w:jc w:val="both"/>
        <w:rPr>
          <w:rFonts w:ascii="Times New Roman" w:hAnsi="Times New Roman" w:cs="Times New Roman"/>
          <w:sz w:val="24"/>
          <w:szCs w:val="24"/>
        </w:rPr>
      </w:pPr>
    </w:p>
    <w:p w:rsidR="00583EBC" w:rsidRPr="00654898" w:rsidRDefault="00583EBC" w:rsidP="00583EBC">
      <w:pPr>
        <w:spacing w:after="0" w:line="240" w:lineRule="auto"/>
        <w:ind w:firstLine="709"/>
        <w:jc w:val="both"/>
        <w:rPr>
          <w:rFonts w:ascii="Times New Roman" w:hAnsi="Times New Roman" w:cs="Times New Roman"/>
          <w:b/>
          <w:i/>
          <w:sz w:val="24"/>
          <w:szCs w:val="24"/>
        </w:rPr>
      </w:pPr>
      <w:r w:rsidRPr="00654898">
        <w:rPr>
          <w:rFonts w:ascii="Times New Roman" w:hAnsi="Times New Roman" w:cs="Times New Roman"/>
          <w:sz w:val="24"/>
          <w:szCs w:val="24"/>
        </w:rPr>
        <w:t xml:space="preserve">Bakın, biz şunun artık adını koyalım, iktidar grubu sözcüleri zaman zaman ifade ediyorlar: “Efendim, başkanlık sisteminde diğer gruplar karşı duruş anlamında kararlılarsa biz başkanlık önerimizi gözden geçirebiliriz.” Bunu gözden geçirelim, orada tıkanıyoruz. Bunu, bir taraftan belirsiz hâle getiriyoruz, askıda bırakıyoruz, bir taraftan takvimin sıkışıklığından söz ediyoruz, bu olmuyor yani bu noktada, bir kilitlenmeyi, bir sıkışıklığı yaratmış oluyoruz. Bunun devamında şudur arkadaşlar: </w:t>
      </w:r>
      <w:r w:rsidRPr="00654898">
        <w:rPr>
          <w:rFonts w:ascii="Times New Roman" w:hAnsi="Times New Roman" w:cs="Times New Roman"/>
          <w:b/>
          <w:i/>
          <w:sz w:val="24"/>
          <w:szCs w:val="24"/>
        </w:rPr>
        <w:t>Eğer şuna ben samimi olarak inanıyorum, biz sistemde bir mutabakatı sağlarsak zaman olarak zamanı çok iyi değerlendirebiliriz. Temel hak ve özgürlüklerde olduğu gibi çok uzun zaman alacak bir süre gerekmiyor, sistemde mutabık kalındığı takdirde o sistemin gereği olan maddeler büyük ölçüde zaten içerik olarak olgunlaşmış durumdadır. Orada temel hak ve özgürlüklerde olduğu gibi uzun boylu bir tartışma gerekmeyecektir, daha farklı bir süreç, daha seri bir süreç işleyecektir.</w:t>
      </w:r>
    </w:p>
    <w:p w:rsidR="00BD75D0" w:rsidRPr="00654898" w:rsidRDefault="00BD75D0" w:rsidP="00583EBC">
      <w:pPr>
        <w:spacing w:after="0" w:line="240" w:lineRule="auto"/>
        <w:ind w:firstLine="709"/>
        <w:jc w:val="both"/>
        <w:rPr>
          <w:rFonts w:ascii="Times New Roman" w:hAnsi="Times New Roman" w:cs="Times New Roman"/>
          <w:b/>
          <w:i/>
          <w:sz w:val="24"/>
          <w:szCs w:val="24"/>
        </w:rPr>
      </w:pPr>
    </w:p>
    <w:p w:rsidR="00BD75D0" w:rsidRPr="00654898" w:rsidRDefault="00BD75D0" w:rsidP="00583EBC">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RIZA TÜRMEN</w:t>
      </w:r>
    </w:p>
    <w:p w:rsidR="00BD75D0" w:rsidRPr="00654898" w:rsidRDefault="00BD75D0" w:rsidP="00583EBC">
      <w:pPr>
        <w:spacing w:after="0" w:line="240" w:lineRule="auto"/>
        <w:ind w:firstLine="709"/>
        <w:jc w:val="both"/>
        <w:rPr>
          <w:rFonts w:ascii="Times New Roman" w:hAnsi="Times New Roman" w:cs="Times New Roman"/>
          <w:b/>
          <w:sz w:val="24"/>
          <w:szCs w:val="24"/>
        </w:rPr>
      </w:pPr>
    </w:p>
    <w:p w:rsidR="00583EBC" w:rsidRPr="00654898" w:rsidRDefault="00BD75D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sz w:val="24"/>
          <w:szCs w:val="24"/>
        </w:rPr>
        <w:t>Yani bu iki de bir yerel seçim takvimi çıkıyor karşımıza.</w:t>
      </w:r>
      <w:r w:rsidRPr="00654898">
        <w:rPr>
          <w:rFonts w:ascii="Times New Roman" w:hAnsi="Times New Roman" w:cs="Times New Roman"/>
          <w:b/>
          <w:sz w:val="24"/>
          <w:szCs w:val="24"/>
        </w:rPr>
        <w:t xml:space="preserve"> </w:t>
      </w:r>
      <w:r w:rsidRPr="00654898">
        <w:rPr>
          <w:rFonts w:ascii="Times New Roman" w:hAnsi="Times New Roman" w:cs="Times New Roman"/>
          <w:b/>
          <w:i/>
          <w:sz w:val="24"/>
          <w:szCs w:val="24"/>
        </w:rPr>
        <w:t>Yani efendim, anayasa yapmak mı daha önemlidir, yerel seçimler mi daha önemlidir</w:t>
      </w:r>
      <w:r w:rsidRPr="00654898">
        <w:rPr>
          <w:rFonts w:ascii="Times New Roman" w:hAnsi="Times New Roman" w:cs="Times New Roman"/>
          <w:i/>
          <w:sz w:val="24"/>
          <w:szCs w:val="24"/>
        </w:rPr>
        <w:t>?</w:t>
      </w:r>
      <w:r w:rsidRPr="00654898">
        <w:rPr>
          <w:rFonts w:ascii="Times New Roman" w:hAnsi="Times New Roman" w:cs="Times New Roman"/>
          <w:sz w:val="24"/>
          <w:szCs w:val="24"/>
        </w:rPr>
        <w:t xml:space="preserve"> Bana sorarsanız anayasa yapmak daha önemlidir yani yerel seçimler var diye anayasadan mı vazgeçeceğiz yani? Anayasa takvimini yerel seçimlere göre ayarlamak bence çok hatalı bir tutum.</w:t>
      </w:r>
      <w:r w:rsidRPr="00654898">
        <w:rPr>
          <w:rFonts w:ascii="Times New Roman" w:hAnsi="Times New Roman" w:cs="Times New Roman"/>
          <w:b/>
          <w:sz w:val="24"/>
          <w:szCs w:val="24"/>
        </w:rPr>
        <w:t xml:space="preserve"> </w:t>
      </w:r>
      <w:r w:rsidRPr="00654898">
        <w:rPr>
          <w:rFonts w:ascii="Times New Roman" w:hAnsi="Times New Roman" w:cs="Times New Roman"/>
          <w:b/>
          <w:i/>
          <w:sz w:val="24"/>
          <w:szCs w:val="24"/>
        </w:rPr>
        <w:t>İşte burada zaten 9 kişi var yani bu 9 kişinin yerel seçimlerle ilgili kampanyaya katılmamasıyla yerel seçimler sonucunda fazla büyük bir değişiklik olacağını zannetmiyorum. Tutun ki efendim öyle olacak, bir on beş gün burasını tatil etseniz de kıyamet kopmaz yerel seçimler dolayısıyla -bunu başka vesilelerle yaptık, işte kurultaylar vesilesiyle filan- yani yerel seçim bahanesi aslında bu çalışma için…</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02.01.2013 Tarihli Toplantı</w:t>
      </w:r>
    </w:p>
    <w:p w:rsidR="004D34EF" w:rsidRPr="00654898" w:rsidRDefault="004D34EF" w:rsidP="001C1600">
      <w:pPr>
        <w:spacing w:after="0" w:line="240" w:lineRule="auto"/>
        <w:ind w:firstLine="709"/>
        <w:jc w:val="both"/>
        <w:rPr>
          <w:rFonts w:ascii="Times New Roman" w:hAnsi="Times New Roman" w:cs="Times New Roman"/>
          <w:b/>
          <w:sz w:val="24"/>
          <w:szCs w:val="24"/>
        </w:rPr>
      </w:pPr>
    </w:p>
    <w:p w:rsidR="004D34EF" w:rsidRPr="00654898" w:rsidRDefault="004D34EF"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BAŞKAN’IN KONUŞMALARI</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Bildiğiniz gibi, son toplantıyı 2012 yılının son çarşamba günü akşam yapmıştık. Perşembe, cuma ve geldik bugün tekrar çarşambaya. O günkü yaptığımız toplantı sonucunda, perşembe günü de ben kendim bir değerlendirme yaptım. Ondan sonra da sayın genel başkanlarımızdan cuma günü aynı saatte bir randevu talep ettim. Tabii, Meclis kapalı olduğu için her sayın genel başkanın özel programı olabilir, parti programları olabilir. Hangisi daha erken randevu verebilirse onunla bu görüşmeleri tamamlayıp bugüne yeni bir heyecanla, yeni bir sorumluluk duygusu içerisinde başlayalım düşüncesiyle. Dolayısıyla, ilk iki görüşmeyi Sayın Başbakanla ve Bahçeli’yle cuma ve cumartesi günü, iki Sayın Genel Başkanımızla da, Sayın </w:t>
      </w:r>
      <w:proofErr w:type="spellStart"/>
      <w:r w:rsidRPr="00654898">
        <w:rPr>
          <w:rFonts w:ascii="Times New Roman" w:hAnsi="Times New Roman" w:cs="Times New Roman"/>
          <w:sz w:val="24"/>
          <w:szCs w:val="24"/>
        </w:rPr>
        <w:t>Kılıçdaroğlu</w:t>
      </w:r>
      <w:proofErr w:type="spellEnd"/>
      <w:r w:rsidRPr="00654898">
        <w:rPr>
          <w:rFonts w:ascii="Times New Roman" w:hAnsi="Times New Roman" w:cs="Times New Roman"/>
          <w:sz w:val="24"/>
          <w:szCs w:val="24"/>
        </w:rPr>
        <w:t xml:space="preserve"> ve Sayın Demirtaş, Eş Başkan </w:t>
      </w:r>
      <w:proofErr w:type="spellStart"/>
      <w:r w:rsidRPr="00654898">
        <w:rPr>
          <w:rFonts w:ascii="Times New Roman" w:hAnsi="Times New Roman" w:cs="Times New Roman"/>
          <w:sz w:val="24"/>
          <w:szCs w:val="24"/>
        </w:rPr>
        <w:t>Kışanak</w:t>
      </w:r>
      <w:proofErr w:type="spellEnd"/>
      <w:r w:rsidRPr="00654898">
        <w:rPr>
          <w:rFonts w:ascii="Times New Roman" w:hAnsi="Times New Roman" w:cs="Times New Roman"/>
          <w:sz w:val="24"/>
          <w:szCs w:val="24"/>
        </w:rPr>
        <w:t xml:space="preserve"> bugün yapmış </w:t>
      </w:r>
      <w:r w:rsidRPr="00654898">
        <w:rPr>
          <w:rFonts w:ascii="Times New Roman" w:hAnsi="Times New Roman" w:cs="Times New Roman"/>
          <w:sz w:val="24"/>
          <w:szCs w:val="24"/>
        </w:rPr>
        <w:lastRenderedPageBreak/>
        <w:t xml:space="preserve">olduk. Evvela kendilerine burada da teşekkür ederim; kamuoyu önünde teşekkürümü ifade ettim. Gördüğüm şey şudur: Dört sayın genel başkan da ki bu görüştüğüm sırada içinizden sadece Sayın Bahçeli ile görüşürken Sayın Bal ile Sayın Oktay Öztürk vardı. Diğer genel başkanlarla da aynı içerikte konuştum. Yani ne konuştuk, onu da böylece </w:t>
      </w:r>
      <w:proofErr w:type="spellStart"/>
      <w:r w:rsidRPr="00654898">
        <w:rPr>
          <w:rFonts w:ascii="Times New Roman" w:hAnsi="Times New Roman" w:cs="Times New Roman"/>
          <w:sz w:val="24"/>
          <w:szCs w:val="24"/>
        </w:rPr>
        <w:t>şahitlendirmiş</w:t>
      </w:r>
      <w:proofErr w:type="spellEnd"/>
      <w:r w:rsidRPr="00654898">
        <w:rPr>
          <w:rFonts w:ascii="Times New Roman" w:hAnsi="Times New Roman" w:cs="Times New Roman"/>
          <w:sz w:val="24"/>
          <w:szCs w:val="24"/>
        </w:rPr>
        <w:t xml:space="preserve"> oluyoruz. </w:t>
      </w:r>
      <w:r w:rsidRPr="00654898">
        <w:rPr>
          <w:rFonts w:ascii="Times New Roman" w:hAnsi="Times New Roman" w:cs="Times New Roman"/>
          <w:b/>
          <w:sz w:val="24"/>
          <w:szCs w:val="24"/>
        </w:rPr>
        <w:t>Hepsini memnuniyetle ifade etmeliyim ki bu anayasa çalışmalarını önemsiyorlar ve bir an evvel bitirilme arzusu var.</w:t>
      </w:r>
      <w:r w:rsidRPr="00654898">
        <w:rPr>
          <w:rFonts w:ascii="Times New Roman" w:hAnsi="Times New Roman" w:cs="Times New Roman"/>
          <w:sz w:val="24"/>
          <w:szCs w:val="24"/>
        </w:rPr>
        <w:t xml:space="preserve"> Kendilerine değerlendirmelerine imkân hazırlamak bakımından bazı rakamsal bilgiler verdim. Bu bilgileri sizinle de kamuoyuyla da paylaşmış oluyoruz çünkü başlangıçta bu anayasa meselesine olumlu manada ilgi gösterilmez iken </w:t>
      </w:r>
      <w:r w:rsidRPr="00654898">
        <w:rPr>
          <w:rFonts w:ascii="Times New Roman" w:hAnsi="Times New Roman" w:cs="Times New Roman"/>
          <w:b/>
          <w:sz w:val="24"/>
          <w:szCs w:val="24"/>
        </w:rPr>
        <w:t>2012 yılı sonuna bitirilememiş olmasından dolayı dün ilgi göstermeyenler bu defa çok olumsuz, “Aldatıldık, elde var sıfır, sıfıra var sıfır.” filan gi</w:t>
      </w:r>
      <w:r w:rsidR="00583EBC" w:rsidRPr="00654898">
        <w:rPr>
          <w:rFonts w:ascii="Times New Roman" w:hAnsi="Times New Roman" w:cs="Times New Roman"/>
          <w:b/>
          <w:sz w:val="24"/>
          <w:szCs w:val="24"/>
        </w:rPr>
        <w:t xml:space="preserve">bi, neticede hür basındır </w:t>
      </w:r>
      <w:proofErr w:type="gramStart"/>
      <w:r w:rsidR="00583EBC" w:rsidRPr="00654898">
        <w:rPr>
          <w:rFonts w:ascii="Times New Roman" w:hAnsi="Times New Roman" w:cs="Times New Roman"/>
          <w:b/>
          <w:sz w:val="24"/>
          <w:szCs w:val="24"/>
        </w:rPr>
        <w:t xml:space="preserve">yazar </w:t>
      </w:r>
      <w:r w:rsidRPr="00654898">
        <w:rPr>
          <w:rFonts w:ascii="Times New Roman" w:hAnsi="Times New Roman" w:cs="Times New Roman"/>
          <w:b/>
          <w:sz w:val="24"/>
          <w:szCs w:val="24"/>
        </w:rPr>
        <w:t>çizer</w:t>
      </w:r>
      <w:proofErr w:type="gramEnd"/>
      <w:r w:rsidRPr="00654898">
        <w:rPr>
          <w:rFonts w:ascii="Times New Roman" w:hAnsi="Times New Roman" w:cs="Times New Roman"/>
          <w:b/>
          <w:sz w:val="24"/>
          <w:szCs w:val="24"/>
        </w:rPr>
        <w:t xml:space="preserve"> ama sadece bir tespit anlamında söylüyorum, bu işin olmayacağı, olamayacağı, “yapılmıyor, yapılmayacak.” tarzında yazılar çıkmaya başladı.</w:t>
      </w:r>
      <w:r w:rsidRPr="00654898">
        <w:rPr>
          <w:rFonts w:ascii="Times New Roman" w:hAnsi="Times New Roman" w:cs="Times New Roman"/>
          <w:sz w:val="24"/>
          <w:szCs w:val="24"/>
        </w:rPr>
        <w:t xml:space="preserve"> </w:t>
      </w: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sz w:val="24"/>
          <w:szCs w:val="24"/>
        </w:rPr>
        <w:t xml:space="preserve">Şimdi, ifade etmeliyim ki 19 Ekim 2011’de biz bu çalışmalara başladığımızda, sizlerin aldığı karar gereği 30 Nisana kadar bu işi evvela halk nasıl bir anayasa istiyor, demokratik bir anayasa yapacağız. Biz anayasa yazmıyoruz yani 12 kişi bir araya gelip bir odada uzmanlardan, danışmanlardan da istifadeyle bir metin yazacak değil, evvela halka soralım, ondan sonra da halkın istekleri doğrultusunda ne yapabiliriz, ona göre de bir birlikte takvim belirlendi. Bu takvime göre, </w:t>
      </w:r>
      <w:r w:rsidRPr="00654898">
        <w:rPr>
          <w:rFonts w:ascii="Times New Roman" w:hAnsi="Times New Roman" w:cs="Times New Roman"/>
          <w:b/>
          <w:sz w:val="24"/>
          <w:szCs w:val="24"/>
        </w:rPr>
        <w:t>30 Nisana kadar halkın görüşlerinin belirlenmesi, ondan sonraki ikinci aşama taslak metnin yazılması, akabinde birisinde takvim koyduk 30 Nisan ama ondan sonrakilerine bir takvim koymadık, daha çok 2012 hedefine paralel olarak makul süreyle bu işleri nasıl bitirebiliriz gayreti içerisinde olmaya çalıştık.</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proofErr w:type="gramStart"/>
      <w:r w:rsidRPr="00654898">
        <w:rPr>
          <w:rFonts w:ascii="Times New Roman" w:hAnsi="Times New Roman" w:cs="Times New Roman"/>
          <w:b/>
          <w:sz w:val="24"/>
          <w:szCs w:val="24"/>
        </w:rPr>
        <w:t>BAŞKAN-  Şimdi, sorumluluk bizde.</w:t>
      </w:r>
      <w:r w:rsidRPr="00654898">
        <w:rPr>
          <w:rFonts w:ascii="Times New Roman" w:hAnsi="Times New Roman" w:cs="Times New Roman"/>
          <w:sz w:val="24"/>
          <w:szCs w:val="24"/>
        </w:rPr>
        <w:t xml:space="preserve"> </w:t>
      </w:r>
      <w:proofErr w:type="gramEnd"/>
      <w:r w:rsidRPr="00654898">
        <w:rPr>
          <w:rFonts w:ascii="Times New Roman" w:hAnsi="Times New Roman" w:cs="Times New Roman"/>
          <w:b/>
          <w:sz w:val="24"/>
          <w:szCs w:val="24"/>
        </w:rPr>
        <w:t>Doğrusunu isterseniz, yoğun bir çaba göstermemiz gerekiyor.</w:t>
      </w:r>
      <w:r w:rsidRPr="00654898">
        <w:rPr>
          <w:rFonts w:ascii="Times New Roman" w:hAnsi="Times New Roman" w:cs="Times New Roman"/>
          <w:sz w:val="24"/>
          <w:szCs w:val="24"/>
        </w:rPr>
        <w:t xml:space="preserve"> Şimdi, iki yüz kırk beş günde 92 toplantı ama seksen bir günde bu toplantıyı yapmışız. </w:t>
      </w:r>
      <w:r w:rsidRPr="00654898">
        <w:rPr>
          <w:rFonts w:ascii="Times New Roman" w:hAnsi="Times New Roman" w:cs="Times New Roman"/>
          <w:b/>
          <w:sz w:val="24"/>
          <w:szCs w:val="24"/>
        </w:rPr>
        <w:t>Şimdi, sizler de takdir edeceksiniz ki bu seksen bir günde yaptığımız toplantılar bazen iki saat, üç saat, bazen belki biraz daha fazla ama o seksen bir günü de ekonomik anlamda, verim anlamında tam kullandığımız söylenemez.</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Bir defa, 1 Mayısta başlayacağımız belli idi ama biz 17 Mayısta başlayabildik.</w:t>
      </w:r>
      <w:r w:rsidRPr="00654898">
        <w:rPr>
          <w:rFonts w:ascii="Times New Roman" w:hAnsi="Times New Roman" w:cs="Times New Roman"/>
          <w:sz w:val="24"/>
          <w:szCs w:val="24"/>
        </w:rPr>
        <w:t xml:space="preserve"> Yani on yedi gün oradan bir şeyimiz oldu. Ha, boş mu geçti? Usul tartışmaları vesaire filan ama biz onu öbür tarafta da yapabilirdik, bu yönde zaman zaman görüşlerimiz de oldu. </w:t>
      </w:r>
      <w:r w:rsidRPr="00654898">
        <w:rPr>
          <w:rFonts w:ascii="Times New Roman" w:hAnsi="Times New Roman" w:cs="Times New Roman"/>
          <w:b/>
          <w:sz w:val="24"/>
          <w:szCs w:val="24"/>
        </w:rPr>
        <w:t>Ondan sonra, komisyondan kaynaklanmayan mazeretlerimiz de çıktı, partilerimizin kongreleri gibi. Onu da yine sayın genel başkanlara ifade ettim ki yani 2012 hedefini tutturamayışımızda bir kısım şeyler bizden kaynaklanmadı, bizim dışımızda.</w:t>
      </w:r>
      <w:r w:rsidRPr="00654898">
        <w:rPr>
          <w:rFonts w:ascii="Times New Roman" w:hAnsi="Times New Roman" w:cs="Times New Roman"/>
          <w:sz w:val="24"/>
          <w:szCs w:val="24"/>
        </w:rPr>
        <w:t xml:space="preserve"> Dört siyasi partimizin kongresi de bu döneme geldi, her bir kongre ister istemez çalışmaları, bir hafta, yeri geldi on gün, başka toplantılar sebebiyle. Bayramlar bugüne geldi. Bunları hiçbir şeyin bahanesi olarak değil ama objektif tespit olarak söylemeye çalıştık. </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Şimdi, bunları söyleşimin sebebi -şimdi burada da- artık bugün 2 Ocak tarihi itibarıyla kongrelerimiz yok, tatil de yok, resmî tatiller filan.</w:t>
      </w:r>
      <w:r w:rsidRPr="00654898">
        <w:rPr>
          <w:rFonts w:ascii="Times New Roman" w:hAnsi="Times New Roman" w:cs="Times New Roman"/>
          <w:sz w:val="24"/>
          <w:szCs w:val="24"/>
        </w:rPr>
        <w:t xml:space="preserve"> Doğrusu, biz seksen bir günlük o -kısmi çalışma diyelim- kısmi çalışmalarla bile –teknik tabir öyledir değil mi- kısmi zamanlı çalışmayla 71 madde müzakere etmişiz. </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 xml:space="preserve">Ben inanıyorum ki bu Anayasa 250, 300, 400 madde olacak değil. Zaten öyle olursa anayasa olmaz. Üç aşağı beş yukarı, çerçevesi de yaklaşık belli oluyor. </w:t>
      </w:r>
      <w:r w:rsidRPr="00654898">
        <w:rPr>
          <w:rFonts w:ascii="Times New Roman" w:hAnsi="Times New Roman" w:cs="Times New Roman"/>
          <w:b/>
          <w:sz w:val="24"/>
          <w:szCs w:val="24"/>
        </w:rPr>
        <w:t xml:space="preserve">Demek ki biz tam zamanlı, öyle şey olmadan, mazeretleri de fazla gündeme getirmeden iyi bir çalışma yapabilirsek biz </w:t>
      </w:r>
      <w:proofErr w:type="spellStart"/>
      <w:r w:rsidRPr="00654898">
        <w:rPr>
          <w:rFonts w:ascii="Times New Roman" w:hAnsi="Times New Roman" w:cs="Times New Roman"/>
          <w:b/>
          <w:sz w:val="24"/>
          <w:szCs w:val="24"/>
        </w:rPr>
        <w:t>gine</w:t>
      </w:r>
      <w:proofErr w:type="spellEnd"/>
      <w:r w:rsidRPr="00654898">
        <w:rPr>
          <w:rFonts w:ascii="Times New Roman" w:hAnsi="Times New Roman" w:cs="Times New Roman"/>
          <w:b/>
          <w:sz w:val="24"/>
          <w:szCs w:val="24"/>
        </w:rPr>
        <w:t xml:space="preserve"> benzer bir süre içerisinde bu işi belli bir noktaya getirebiliriz. Bu defa çek senet gibi, ille de şu tarih demiyoruz ama iki şeyi birlikte, sizler de uygun olursanız dengelememiz lazım. Bunlardan bir tanesi, ucu açık olduğu zaman toplumda karamsarlık meydana geliyor. Yani “Bu iş olmayacak, yani bunlar oturuyorlar, konuşuyorlar.”</w:t>
      </w:r>
      <w:r w:rsidRPr="00654898">
        <w:rPr>
          <w:rFonts w:ascii="Times New Roman" w:hAnsi="Times New Roman" w:cs="Times New Roman"/>
          <w:sz w:val="24"/>
          <w:szCs w:val="24"/>
        </w:rPr>
        <w:t xml:space="preserve"> filan ama işte, kimse masadan… </w:t>
      </w:r>
      <w:proofErr w:type="gramStart"/>
      <w:r w:rsidRPr="00654898">
        <w:rPr>
          <w:rFonts w:ascii="Times New Roman" w:hAnsi="Times New Roman" w:cs="Times New Roman"/>
          <w:sz w:val="24"/>
          <w:szCs w:val="24"/>
        </w:rPr>
        <w:t xml:space="preserve">Yazılanlara bakarsanız, bize ne söylendiği, ne söylenmek istediği ortada. </w:t>
      </w:r>
      <w:proofErr w:type="gramEnd"/>
      <w:r w:rsidRPr="00654898">
        <w:rPr>
          <w:rFonts w:ascii="Times New Roman" w:hAnsi="Times New Roman" w:cs="Times New Roman"/>
          <w:sz w:val="24"/>
          <w:szCs w:val="24"/>
        </w:rPr>
        <w:t xml:space="preserve">E, çala kalem de yazmayalım hemen bir gecede, bir günde, iki </w:t>
      </w:r>
      <w:r w:rsidRPr="00654898">
        <w:rPr>
          <w:rFonts w:ascii="Times New Roman" w:hAnsi="Times New Roman" w:cs="Times New Roman"/>
          <w:sz w:val="24"/>
          <w:szCs w:val="24"/>
        </w:rPr>
        <w:lastRenderedPageBreak/>
        <w:t>günde. Yeteri kadar tecrübemiz oldu, yeteri kadar birikimimiz oldu, herkes birbirini iyi tanıdı, birçok deneyimleri de yaşadık bu süre içerisinde, tek komisyon, çift komisyon…</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 xml:space="preserve">Kişisel kanaatim -katılıp katılmamanız tamamıyla size ait, münakaşa yapmak için değil- </w:t>
      </w:r>
      <w:r w:rsidRPr="00654898">
        <w:rPr>
          <w:rFonts w:ascii="Times New Roman" w:hAnsi="Times New Roman" w:cs="Times New Roman"/>
          <w:b/>
          <w:sz w:val="24"/>
          <w:szCs w:val="24"/>
        </w:rPr>
        <w:t>biz danışmanlarımızdan da yeteri kadar istifade edemedik,</w:t>
      </w:r>
      <w:r w:rsidRPr="00654898">
        <w:rPr>
          <w:rFonts w:ascii="Times New Roman" w:hAnsi="Times New Roman" w:cs="Times New Roman"/>
          <w:sz w:val="24"/>
          <w:szCs w:val="24"/>
        </w:rPr>
        <w:t xml:space="preserve"> çok net yani bunlar, çok değerli arkadaşlarımız, uzmanlarımızdan çünkü onlar sadece partilerle ilintili oldu. Hâlbuki birlikte bizim işimizi kolaylaştıracak bilgiye de, deneyime de, tecrübeye de sahip. E, onlar da bizi gözlediler, bizi de tanıdılar, neye nasıl baktığımızı onlar da biliyorlar. İşte, o parantez içerisine aldığımız konularda bize çıkış yollarını pekâlâ bu süre zarfında gösterebilirler.</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 xml:space="preserve">Dolayısıyla, </w:t>
      </w:r>
      <w:r w:rsidRPr="00654898">
        <w:rPr>
          <w:rFonts w:ascii="Times New Roman" w:hAnsi="Times New Roman" w:cs="Times New Roman"/>
          <w:b/>
          <w:sz w:val="24"/>
          <w:szCs w:val="24"/>
        </w:rPr>
        <w:t>etkin, verimli, sıkı, mazeretsiz bir çalışma…</w:t>
      </w:r>
      <w:r w:rsidRPr="00654898">
        <w:rPr>
          <w:rFonts w:ascii="Times New Roman" w:hAnsi="Times New Roman" w:cs="Times New Roman"/>
          <w:sz w:val="24"/>
          <w:szCs w:val="24"/>
        </w:rPr>
        <w:t xml:space="preserve"> Kişisel mazeretlerimiz olabilir arkadaşlar ama biz burada kurumsal olarak bulunuyoruz. </w:t>
      </w:r>
      <w:r w:rsidRPr="00654898">
        <w:rPr>
          <w:rFonts w:ascii="Times New Roman" w:hAnsi="Times New Roman" w:cs="Times New Roman"/>
          <w:b/>
          <w:sz w:val="24"/>
          <w:szCs w:val="24"/>
        </w:rPr>
        <w:t xml:space="preserve">Bir arkadaşımızın mazereti varsa partimizi temsilen bir kişi ne yapıp </w:t>
      </w:r>
      <w:proofErr w:type="spellStart"/>
      <w:r w:rsidRPr="00654898">
        <w:rPr>
          <w:rFonts w:ascii="Times New Roman" w:hAnsi="Times New Roman" w:cs="Times New Roman"/>
          <w:b/>
          <w:sz w:val="24"/>
          <w:szCs w:val="24"/>
        </w:rPr>
        <w:t>yapıp</w:t>
      </w:r>
      <w:proofErr w:type="spellEnd"/>
      <w:r w:rsidRPr="00654898">
        <w:rPr>
          <w:rFonts w:ascii="Times New Roman" w:hAnsi="Times New Roman" w:cs="Times New Roman"/>
          <w:b/>
          <w:sz w:val="24"/>
          <w:szCs w:val="24"/>
        </w:rPr>
        <w:t xml:space="preserve"> bu toplantıda bulunup… </w:t>
      </w:r>
      <w:r w:rsidRPr="00654898">
        <w:rPr>
          <w:rFonts w:ascii="Times New Roman" w:hAnsi="Times New Roman" w:cs="Times New Roman"/>
          <w:sz w:val="24"/>
          <w:szCs w:val="24"/>
        </w:rPr>
        <w:t>Çünkü bir gün attığı zaman, mesela perşembeden filan bir toplantı, ta önümüzdeki salıyı, çarşambayı buluyor, araya başka şeyler giriyor.</w:t>
      </w:r>
    </w:p>
    <w:p w:rsidR="00375EF0" w:rsidRPr="00654898" w:rsidRDefault="00375EF0" w:rsidP="001C1600">
      <w:pPr>
        <w:spacing w:after="0" w:line="240" w:lineRule="auto"/>
        <w:ind w:firstLine="709"/>
        <w:jc w:val="both"/>
        <w:rPr>
          <w:rFonts w:ascii="Times New Roman" w:hAnsi="Times New Roman" w:cs="Times New Roman"/>
          <w:sz w:val="24"/>
          <w:szCs w:val="24"/>
        </w:rPr>
      </w:pPr>
      <w:proofErr w:type="gramStart"/>
      <w:r w:rsidRPr="00654898">
        <w:rPr>
          <w:rFonts w:ascii="Times New Roman" w:hAnsi="Times New Roman" w:cs="Times New Roman"/>
          <w:sz w:val="24"/>
          <w:szCs w:val="24"/>
        </w:rPr>
        <w:t xml:space="preserve">Bir üçüncüsü de -ya da bir başka numara verebiliriz- o da şudur: Hiçbir partimiz, çok değişik sebeplerle -buna yanlıştır demiyorum, sadece bir tespit anlamında- bizim diyelim ki anayasa 150 madde -misal olarak söylüyorum- hiçbir partimiz “Benim anayasa taslağım budur.” diye kimse kimseye ve kamuoyuna bir anayasa taslağı açıklamadı; peyderpey açıklıyoruz. </w:t>
      </w:r>
      <w:proofErr w:type="gramEnd"/>
      <w:r w:rsidRPr="00654898">
        <w:rPr>
          <w:rFonts w:ascii="Times New Roman" w:hAnsi="Times New Roman" w:cs="Times New Roman"/>
          <w:sz w:val="24"/>
          <w:szCs w:val="24"/>
        </w:rPr>
        <w:t xml:space="preserve">Yani diyelim ki önümüzdeki hafta işte Siyasi Haklar Bölümünü konuşacağız, siyasi haklarla ilgili bölümü şu tarihe kadar verilsin… </w:t>
      </w:r>
      <w:r w:rsidRPr="00654898">
        <w:rPr>
          <w:rFonts w:ascii="Times New Roman" w:hAnsi="Times New Roman" w:cs="Times New Roman"/>
          <w:b/>
          <w:sz w:val="24"/>
          <w:szCs w:val="24"/>
        </w:rPr>
        <w:t>Burada sarkmalar oldu.</w:t>
      </w:r>
      <w:r w:rsidRPr="00654898">
        <w:rPr>
          <w:rFonts w:ascii="Times New Roman" w:hAnsi="Times New Roman" w:cs="Times New Roman"/>
          <w:sz w:val="24"/>
          <w:szCs w:val="24"/>
        </w:rPr>
        <w:t xml:space="preserve"> Hâlbuki şimdi bu dönem şunu yapabiliriz: </w:t>
      </w:r>
      <w:r w:rsidRPr="00654898">
        <w:rPr>
          <w:rFonts w:ascii="Times New Roman" w:hAnsi="Times New Roman" w:cs="Times New Roman"/>
          <w:b/>
          <w:sz w:val="24"/>
          <w:szCs w:val="24"/>
        </w:rPr>
        <w:t>Artık, önümüzdeki başlıklar belli, konular belli. Pekâlâ, birbirimize vermesek bile, herkes -ben hazır olduğunu kabul ederek ama bir defa daha hatırlatmak bakımından- diyelim ki İdare ve Kamu Hizmetleri, ne düşünüyorsa bu hazırlığı şimdiden yapmalı. “Bunu verelim.” dediğimizde bir hafta, on gün, on beş gün diye değil, bugün konuşuyorsak yarın akşam birbirine, ertesi gün en geç verebilir hâle gelmeli.</w:t>
      </w:r>
      <w:r w:rsidRPr="00654898">
        <w:rPr>
          <w:rFonts w:ascii="Times New Roman" w:hAnsi="Times New Roman" w:cs="Times New Roman"/>
          <w:sz w:val="24"/>
          <w:szCs w:val="24"/>
        </w:rPr>
        <w:t xml:space="preserve"> Bu hazırlıkları kendi içinde yapsın, birbirimize verelim çünkü bunlar nihai görüş değil, hepimizin kabul ettiği gibi bir müzakere edilecek metin olarak görüyoruz, partilerimizi bağlayacak görüşler en son organlarda kabul edildikten sonra ortaya çıkan görüşlerdir. </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 xml:space="preserve">Dolayısıyla, şimdi, Geçici Hükümler; bir şey demem, o zamanla şey olacaktır ama Başlangıç, Genel Hükümler, Temel İlkeler, diğer konularla ilgili de </w:t>
      </w:r>
      <w:r w:rsidRPr="00654898">
        <w:rPr>
          <w:rFonts w:ascii="Times New Roman" w:hAnsi="Times New Roman" w:cs="Times New Roman"/>
          <w:b/>
          <w:sz w:val="24"/>
          <w:szCs w:val="24"/>
        </w:rPr>
        <w:t>her partimiz hazırlığını şimdiden yapabilmeli, bir yukarı maddeye geçtiğimizde de hemen ertesi gün, bilemediniz iki gün içerisinde bu metinler birbirine verilebilir hâle gelmelidir.</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Değilse bunlar zamanı uzatıyor.</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Uzatınca da işte zamanı verimli kullanamıyoruz. İki yüz kırk beş günde 81 toplantı yaptığımız ortadadır.</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Demek ki bu da bir tecrübe oldu. Doğrusu biz de 10 defa Anayasa yapmadık, ilk defa yapıyoruz. Hepimizin bu konularda eksiklikleri olabiliyor, olabilecektir. Onlardan ders çıkararak yoğun, etkin bir çalışma yapmak suretiyle bu seksen bir günde 71 maddeyi müzakere ettiysek söylediğim tarzda mazeretsiz -artık mazeretimiz kalmadı- kurumsal olarak da bu süreci iyi işlettiğimiz takdirde biz çok iyi bir mesafeyi bu üç ay içerisinde alabiliriz.</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 xml:space="preserve">Bu, şu anlama gelmiyor yani: “Ondan sonra dükkân kapalı.” </w:t>
      </w: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Ama yani bu zaman baskısı bizim üzerimizde bu manada olmamalı ama bu da ilanihaye, yani zaman da bir hafta sarkar, on gün sarkar, iki gün sarkar; altı ay, yedi ay, sekiz ay, bir sene olduğu takdirde de biz güvenilirliğimizi bu manada kaybediyoruz gibi geliyor bana.</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Bir yerden başlayalım uygunsa. Evvela, bir daha değiştirmemek kaydıyla şu çalışma takvimimizi bence pazar günü hariç sabah on, on buçuk, gece ucu açık, ne zamana kadar diyorsanız, haftada altı gün çalışalım uygunsa.</w:t>
      </w:r>
      <w:r w:rsidRPr="00654898">
        <w:rPr>
          <w:rFonts w:ascii="Times New Roman" w:hAnsi="Times New Roman" w:cs="Times New Roman"/>
          <w:sz w:val="24"/>
          <w:szCs w:val="24"/>
        </w:rPr>
        <w:t xml:space="preserve"> Demin söylediğim gibi, bölümler noktasında her partimiz kendi hazırlıklarını içinde yapsın, karşılıklı değiş tokuş söz konusu olduğunda bu bir günü geçmesin çünkü otuz yıldır şikâyet ettiğimiz bir Anayasa’yla ilgili, partilerimizin ben inanıyorum ki zaten hazırlıkları vardır, bunu güncelleştirecektir buradaki tartışmaların ışığında diye düşünüyorum. Kişisel mazeretlerimiz olabilir ama bir partimizin 3 üyesinin birden mazereti olmamalı. Bu bizim en öncelikli meselemiz. Olmadığı </w:t>
      </w:r>
      <w:r w:rsidRPr="00654898">
        <w:rPr>
          <w:rFonts w:ascii="Times New Roman" w:hAnsi="Times New Roman" w:cs="Times New Roman"/>
          <w:sz w:val="24"/>
          <w:szCs w:val="24"/>
        </w:rPr>
        <w:lastRenderedPageBreak/>
        <w:t xml:space="preserve">takdirde yani birçok sorunu hakikaten olduğundan çok daha fazla Türkiye yaşıyor, çözemiyoruz, bunlar siyaseti tıkıyor, siyasetin karşılıklı sataşma konuları olmaya da devam ediyor. Uygunsa bu şartlar altında bu programı bugünden itibaren, </w:t>
      </w:r>
      <w:r w:rsidRPr="00654898">
        <w:rPr>
          <w:rFonts w:ascii="Times New Roman" w:hAnsi="Times New Roman" w:cs="Times New Roman"/>
          <w:b/>
          <w:sz w:val="24"/>
          <w:szCs w:val="24"/>
        </w:rPr>
        <w:t>bugün 2 Ocak, inşallah iyi bir başlangıçla gece gündüz çalışarak belli bir noktaya getirelim.</w:t>
      </w:r>
    </w:p>
    <w:p w:rsidR="004D34EF" w:rsidRPr="00654898" w:rsidRDefault="004D34EF" w:rsidP="001C1600">
      <w:pPr>
        <w:spacing w:after="0" w:line="240" w:lineRule="auto"/>
        <w:ind w:firstLine="709"/>
        <w:jc w:val="both"/>
        <w:rPr>
          <w:rFonts w:ascii="Times New Roman" w:hAnsi="Times New Roman" w:cs="Times New Roman"/>
          <w:b/>
          <w:sz w:val="24"/>
          <w:szCs w:val="24"/>
        </w:rPr>
      </w:pPr>
    </w:p>
    <w:p w:rsidR="004D34EF" w:rsidRPr="00654898" w:rsidRDefault="004D34EF"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KOMİSYON ÜYELERİ</w:t>
      </w:r>
    </w:p>
    <w:p w:rsidR="004D34EF" w:rsidRPr="00654898" w:rsidRDefault="004D34EF" w:rsidP="001C1600">
      <w:pPr>
        <w:spacing w:after="0" w:line="240" w:lineRule="auto"/>
        <w:ind w:firstLine="709"/>
        <w:jc w:val="both"/>
        <w:rPr>
          <w:rFonts w:ascii="Times New Roman" w:hAnsi="Times New Roman" w:cs="Times New Roman"/>
          <w:b/>
          <w:sz w:val="24"/>
          <w:szCs w:val="24"/>
        </w:rPr>
      </w:pPr>
    </w:p>
    <w:p w:rsidR="004D34EF" w:rsidRPr="00654898" w:rsidRDefault="004D34EF" w:rsidP="004D34EF">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 xml:space="preserve">MEHMET ALİ ŞAHİN- </w:t>
      </w:r>
      <w:r w:rsidRPr="00654898">
        <w:rPr>
          <w:rFonts w:ascii="Times New Roman" w:hAnsi="Times New Roman" w:cs="Times New Roman"/>
          <w:sz w:val="24"/>
          <w:szCs w:val="24"/>
        </w:rPr>
        <w:t xml:space="preserve">Şimdi, çalışmaya başladık, işte zaman ilerliyor, geldik nisan ayına, çalışmalar bitmedi. Ne yapacağız? Devam edeceğiz mi? Yani yeni tartışmalar olmasın derken bunu kastediyorum. </w:t>
      </w:r>
    </w:p>
    <w:p w:rsidR="004D34EF" w:rsidRPr="00654898" w:rsidRDefault="004D34EF" w:rsidP="004D34EF">
      <w:pPr>
        <w:spacing w:after="0" w:line="240" w:lineRule="auto"/>
        <w:ind w:firstLine="709"/>
        <w:jc w:val="both"/>
        <w:rPr>
          <w:rFonts w:ascii="Times New Roman" w:hAnsi="Times New Roman" w:cs="Times New Roman"/>
          <w:b/>
          <w:sz w:val="24"/>
          <w:szCs w:val="24"/>
        </w:rPr>
      </w:pPr>
    </w:p>
    <w:p w:rsidR="004D34EF" w:rsidRPr="00654898" w:rsidRDefault="004D34EF" w:rsidP="004D34EF">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 xml:space="preserve">OKTAY ÖZTÜRK– </w:t>
      </w:r>
      <w:r w:rsidRPr="00654898">
        <w:rPr>
          <w:rFonts w:ascii="Times New Roman" w:hAnsi="Times New Roman" w:cs="Times New Roman"/>
          <w:b/>
          <w:i/>
          <w:sz w:val="24"/>
          <w:szCs w:val="24"/>
        </w:rPr>
        <w:t>Nisana kalmayız.</w:t>
      </w:r>
    </w:p>
    <w:p w:rsidR="004D34EF" w:rsidRPr="00654898" w:rsidRDefault="004D34EF" w:rsidP="001C1600">
      <w:pPr>
        <w:spacing w:after="0" w:line="240" w:lineRule="auto"/>
        <w:ind w:firstLine="709"/>
        <w:jc w:val="both"/>
        <w:rPr>
          <w:rFonts w:ascii="Times New Roman" w:hAnsi="Times New Roman" w:cs="Times New Roman"/>
          <w:b/>
          <w:sz w:val="24"/>
          <w:szCs w:val="24"/>
        </w:rPr>
      </w:pP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 xml:space="preserve">15.01.2013 </w:t>
      </w:r>
      <w:r w:rsidR="001C1600" w:rsidRPr="00654898">
        <w:rPr>
          <w:rFonts w:ascii="Times New Roman" w:hAnsi="Times New Roman" w:cs="Times New Roman"/>
          <w:b/>
          <w:sz w:val="24"/>
          <w:szCs w:val="24"/>
        </w:rPr>
        <w:t>Tarihli Toplantı</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Tekrar ifade ediyoruz: Demek ki tek komisyon çalışacak. </w:t>
      </w:r>
      <w:r w:rsidRPr="00654898">
        <w:rPr>
          <w:rFonts w:ascii="Times New Roman" w:hAnsi="Times New Roman" w:cs="Times New Roman"/>
          <w:b/>
          <w:sz w:val="24"/>
          <w:szCs w:val="24"/>
        </w:rPr>
        <w:t>Tek komisyon çalışması hâlinde bunun usul ve esasları önceden belli ama hassaten rica ediyoruz ki biraz daha yoğun bir çalışma gerekiyor, gerekecektir.</w:t>
      </w:r>
      <w:r w:rsidRPr="00654898">
        <w:rPr>
          <w:rFonts w:ascii="Times New Roman" w:hAnsi="Times New Roman" w:cs="Times New Roman"/>
          <w:sz w:val="24"/>
          <w:szCs w:val="24"/>
        </w:rPr>
        <w:t xml:space="preserve"> Ondan sonra, idareyle ilgili bölüm 21 Ocak Pazartesi günü, yargıyla ilgili metin de 5 Şubat günü verilecektir. </w:t>
      </w:r>
      <w:proofErr w:type="gramStart"/>
      <w:r w:rsidRPr="00654898">
        <w:rPr>
          <w:rFonts w:ascii="Times New Roman" w:hAnsi="Times New Roman" w:cs="Times New Roman"/>
          <w:sz w:val="24"/>
          <w:szCs w:val="24"/>
        </w:rPr>
        <w:t xml:space="preserve">Geriye fazla bir başlık kalmıyor ama yine de partilerimizin bu yöndeki hazırlıklarını biraz daha “Genel hükümler, ilkeler, başlangıç, diğer hükümler.” dediğimiz bölümler dâhil bu konularla ilgili hazırlıklarını yapsınlar da, belki 5 Şubattan sonra yine böyle uzun uzun zaman vermek yerine -çünkü ana başlıklar geride kalmış oluyor- biraz daha kısa bir süre içerisinde, </w:t>
      </w:r>
      <w:r w:rsidRPr="00654898">
        <w:rPr>
          <w:rFonts w:ascii="Times New Roman" w:hAnsi="Times New Roman" w:cs="Times New Roman"/>
          <w:b/>
          <w:sz w:val="24"/>
          <w:szCs w:val="24"/>
        </w:rPr>
        <w:t xml:space="preserve">hiç olmazsa şubat ayı içerisinde şu işlerin tamamına yakınını bir defa gözden geçirmiş oluruz. </w:t>
      </w:r>
      <w:proofErr w:type="gramEnd"/>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 xml:space="preserve">30.01.2013 </w:t>
      </w:r>
      <w:r w:rsidR="001C1600" w:rsidRPr="00654898">
        <w:rPr>
          <w:rFonts w:ascii="Times New Roman" w:hAnsi="Times New Roman" w:cs="Times New Roman"/>
          <w:b/>
          <w:sz w:val="24"/>
          <w:szCs w:val="24"/>
        </w:rPr>
        <w:t xml:space="preserve">Tarihli Toplantı </w:t>
      </w:r>
      <w:r w:rsidRPr="00654898">
        <w:rPr>
          <w:rFonts w:ascii="Times New Roman" w:hAnsi="Times New Roman" w:cs="Times New Roman"/>
          <w:b/>
          <w:sz w:val="24"/>
          <w:szCs w:val="24"/>
        </w:rPr>
        <w:t>(Başkanlık sisteminin Komisyon’da müzakere edilip edilmediği üzerine tartışmalar)</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 -</w:t>
      </w:r>
      <w:r w:rsidRPr="00654898">
        <w:rPr>
          <w:rFonts w:ascii="Times New Roman" w:hAnsi="Times New Roman" w:cs="Times New Roman"/>
          <w:sz w:val="24"/>
          <w:szCs w:val="24"/>
        </w:rPr>
        <w:t xml:space="preserve"> Çok kısa olmak kaydıyla. </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Emin olun şu süreç başladığından beri usul için yaptığımız müzakereyi esas için yapsaydık 88 yerine 108 madde konuşmuş olurduk.</w:t>
      </w:r>
      <w:r w:rsidRPr="00654898">
        <w:rPr>
          <w:rFonts w:ascii="Times New Roman" w:hAnsi="Times New Roman" w:cs="Times New Roman"/>
          <w:sz w:val="24"/>
          <w:szCs w:val="24"/>
        </w:rPr>
        <w:t xml:space="preserve"> Konuşuyoruz </w:t>
      </w:r>
      <w:proofErr w:type="spellStart"/>
      <w:r w:rsidRPr="00654898">
        <w:rPr>
          <w:rFonts w:ascii="Times New Roman" w:hAnsi="Times New Roman" w:cs="Times New Roman"/>
          <w:sz w:val="24"/>
          <w:szCs w:val="24"/>
        </w:rPr>
        <w:t>konuşuyoruz</w:t>
      </w:r>
      <w:proofErr w:type="spellEnd"/>
      <w:r w:rsidRPr="00654898">
        <w:rPr>
          <w:rFonts w:ascii="Times New Roman" w:hAnsi="Times New Roman" w:cs="Times New Roman"/>
          <w:sz w:val="24"/>
          <w:szCs w:val="24"/>
        </w:rPr>
        <w:t xml:space="preserve"> üç arkadaş bir parti adına, iki arkadaş konuşuyor ama aynı şeyleri konuşuyoruz gibi geliyor bana.</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Müsaade ederseniz bu işleri kısa keselim.</w:t>
      </w:r>
      <w:r w:rsidRPr="00654898">
        <w:rPr>
          <w:rFonts w:ascii="Times New Roman" w:hAnsi="Times New Roman" w:cs="Times New Roman"/>
          <w:sz w:val="24"/>
          <w:szCs w:val="24"/>
        </w:rPr>
        <w:t xml:space="preserve"> Ben bir teklif getireyim. Kabul ederseniz edersiniz, etmezseniz yeni bir çözüm bulunuyorsa bulunuyor, değilse ne yapacaksak onu yapalım.</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Şimdi, bir de zaman zaman gene oldu, bugün Sayın Başbakanın konuşması da… Evet, 31 Aralıkla ilgili hatırlarsanız, daha evvel de bu türlü itirazlar oldu. </w:t>
      </w:r>
      <w:r w:rsidRPr="00654898">
        <w:rPr>
          <w:rFonts w:ascii="Times New Roman" w:hAnsi="Times New Roman" w:cs="Times New Roman"/>
          <w:b/>
          <w:sz w:val="24"/>
          <w:szCs w:val="24"/>
        </w:rPr>
        <w:t>“31 Aralık” lafı bizim yorumumuzla kamuoyunun yorumu biraz farklı oldu. Biz “hedefliyoruz” dedik, kamuoyu bu, “Muhakkak bitirilecektir.” şeklinde anladı.</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E, bitirseydik iyi olurdu, o bizim bir hedefimizdi. Doğrusunu isterseniz, biz de zamanı bu manada yeteri kadar şey yapamamış olabiliriz, ilk defa bir anayasa yapıyoruz.</w:t>
      </w: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 xml:space="preserve">Şimdi, hani şey bir tabir vardır, ya bugün ölecekmiş gibi ahiret için hiç ölmeyecekmiş gibi dünya için filan. Ya, biz şu işi… </w:t>
      </w:r>
      <w:r w:rsidRPr="00654898">
        <w:rPr>
          <w:rFonts w:ascii="Times New Roman" w:hAnsi="Times New Roman" w:cs="Times New Roman"/>
          <w:b/>
          <w:sz w:val="24"/>
          <w:szCs w:val="24"/>
        </w:rPr>
        <w:t xml:space="preserve">İşimize bakalım, mart sonuna geldik, diyelim ki 120, 130 madde çıktı ortaya. Herhâlde toplum önünde sorumluluk taşıyan insanlar ya, şurada 10 madde kaldı, 10 maddeyi de marta yetiştiremediler, 5 madde kaldı yetiştiremediler, ben bu işi bozdum. E, böyle bir sorumluluğu da kimse almaz ama biz zamanı iyi değerlendirip şu işi biraz daha iyiye götürelim, parantezli, parantezsiz, altından notlu, notsuz, kahverengi, yeşil, beyaz filan. Şu işleri bir koyalım da hiç </w:t>
      </w:r>
      <w:r w:rsidRPr="00654898">
        <w:rPr>
          <w:rFonts w:ascii="Times New Roman" w:hAnsi="Times New Roman" w:cs="Times New Roman"/>
          <w:b/>
          <w:sz w:val="24"/>
          <w:szCs w:val="24"/>
        </w:rPr>
        <w:lastRenderedPageBreak/>
        <w:t>olmazsa inşallah, biz yaparız bu siyaset hepimiz için bir şeref olur, bir onur olur; Türkiye’nin de ihtiyacı da budur.</w:t>
      </w:r>
      <w:r w:rsidRPr="00654898">
        <w:rPr>
          <w:rFonts w:ascii="Times New Roman" w:hAnsi="Times New Roman" w:cs="Times New Roman"/>
          <w:sz w:val="24"/>
          <w:szCs w:val="24"/>
        </w:rPr>
        <w:t xml:space="preserve"> Ama hiç olmazsa bir külliyat da oluşuyor, bir müzakere de oluşuyor; bu çapta, bu derinlikte, bu katılımla bugüne kadar anayasasının tümü… Bu manada otuz yıl konuştuk ama kusura bakılmasın yani biz sadece slogan olarak anayasayı konuştuk, şu an sizlerin yaptığı önemli görev çapında bu tartışmalar bu kadar ayrıntılı yapılamadı. İsterseniz, bu maddeleri bu şekilde konuşmaya devam edelim, herkes itirazını yazsın öyle de kelimelere takılmayalım çünkü adına ne dersek diyelim hepimiz görüş birliğine varmadığımız sürece o madde itiraz edenler bakımından kabul edilmemiş demektir. Öyle değil mi? İtiraz edilmemiştir, kabul edilmemiştir ya da illa da bir fikri, bir öneriyi kabul etmiyorsak elli tane gerekçesini saymamıza gerek yok, biz bu fikir de değiliz deriz.</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Bir de şöyle bir şey yapmayalım yani: Ya, sen geçen sefer böyle demiştin niye oldu? Bu müzakere süreci içerisinde elli defa değişiklikler olabilir </w:t>
      </w:r>
      <w:r w:rsidRPr="00654898">
        <w:rPr>
          <w:rFonts w:ascii="Times New Roman" w:hAnsi="Times New Roman" w:cs="Times New Roman"/>
          <w:b/>
          <w:sz w:val="24"/>
          <w:szCs w:val="24"/>
        </w:rPr>
        <w:t>yani bu işi kolaylaştıralım bence.</w:t>
      </w:r>
      <w:r w:rsidRPr="00654898">
        <w:rPr>
          <w:rFonts w:ascii="Times New Roman" w:hAnsi="Times New Roman" w:cs="Times New Roman"/>
          <w:sz w:val="24"/>
          <w:szCs w:val="24"/>
        </w:rPr>
        <w:t xml:space="preserve"> İtirazlarla beraber “itiraz” dersiniz, “kabul edilmemiştir” denir, “müzakere edilmiş, kabul edilmemiştir.” denir yani “müzakere” kelimesinin geçmiş olması değil, zaten tekliflerin verilmesiyle beraber hatta </w:t>
      </w:r>
      <w:r w:rsidRPr="00654898">
        <w:rPr>
          <w:rFonts w:ascii="Times New Roman" w:hAnsi="Times New Roman" w:cs="Times New Roman"/>
          <w:b/>
          <w:sz w:val="24"/>
          <w:szCs w:val="24"/>
        </w:rPr>
        <w:t xml:space="preserve">19 Ekim’den itibaren bu sürecin içerisinde bulunmuş olmakla her fikri müzakere ettiğimiz anlamı çıkar, değilse şimdi 50 defa bu dükkânı kapatmamızdı bizim. Ben böyle biraz daha şey düşünüyorum. </w:t>
      </w:r>
    </w:p>
    <w:p w:rsidR="00375EF0" w:rsidRPr="00654898" w:rsidRDefault="00375EF0" w:rsidP="001C1600">
      <w:pPr>
        <w:suppressAutoHyphens/>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 –</w:t>
      </w:r>
      <w:r w:rsidRPr="00654898">
        <w:rPr>
          <w:rFonts w:ascii="Times New Roman" w:hAnsi="Times New Roman" w:cs="Times New Roman"/>
          <w:sz w:val="24"/>
          <w:szCs w:val="24"/>
        </w:rPr>
        <w:t xml:space="preserve"> </w:t>
      </w:r>
      <w:r w:rsidRPr="00654898">
        <w:rPr>
          <w:rFonts w:ascii="Times New Roman" w:hAnsi="Times New Roman" w:cs="Times New Roman"/>
          <w:b/>
          <w:sz w:val="24"/>
          <w:szCs w:val="24"/>
        </w:rPr>
        <w:t xml:space="preserve">Ne yazacaksanız yazın ama bundan dolayı vakit kaybetmeyin. </w:t>
      </w:r>
      <w:r w:rsidRPr="00654898">
        <w:rPr>
          <w:rFonts w:ascii="Times New Roman" w:hAnsi="Times New Roman" w:cs="Times New Roman"/>
          <w:sz w:val="24"/>
          <w:szCs w:val="24"/>
        </w:rPr>
        <w:t>(Başkanlık sisteminin kabil-i müzakere olup olmadığı hususunda)</w:t>
      </w:r>
    </w:p>
    <w:p w:rsidR="001C1600" w:rsidRPr="00654898" w:rsidRDefault="001C1600" w:rsidP="001C1600">
      <w:pPr>
        <w:suppressAutoHyphens/>
        <w:spacing w:after="0" w:line="240" w:lineRule="auto"/>
        <w:ind w:firstLine="709"/>
        <w:jc w:val="both"/>
        <w:rPr>
          <w:rFonts w:ascii="Times New Roman" w:hAnsi="Times New Roman" w:cs="Times New Roman"/>
          <w:b/>
          <w:sz w:val="24"/>
          <w:szCs w:val="24"/>
        </w:rPr>
      </w:pPr>
    </w:p>
    <w:p w:rsidR="00375EF0" w:rsidRPr="00654898" w:rsidRDefault="00375EF0" w:rsidP="001C1600">
      <w:pPr>
        <w:suppressAutoHyphens/>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w:t>
      </w:r>
      <w:r w:rsidRPr="00654898">
        <w:rPr>
          <w:rFonts w:ascii="Times New Roman" w:hAnsi="Times New Roman" w:cs="Times New Roman"/>
          <w:sz w:val="24"/>
          <w:szCs w:val="24"/>
        </w:rPr>
        <w:t xml:space="preserve"> Neyse ben bilemem. </w:t>
      </w:r>
    </w:p>
    <w:p w:rsidR="00375EF0" w:rsidRPr="00654898" w:rsidRDefault="00375EF0" w:rsidP="001C1600">
      <w:pPr>
        <w:suppressAutoHyphens/>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 xml:space="preserve">Evet, Allah kolaylık versin. </w:t>
      </w:r>
      <w:r w:rsidRPr="00654898">
        <w:rPr>
          <w:rFonts w:ascii="Times New Roman" w:hAnsi="Times New Roman" w:cs="Times New Roman"/>
          <w:b/>
          <w:sz w:val="24"/>
          <w:szCs w:val="24"/>
        </w:rPr>
        <w:t>Marta kadar bana epey şey verin ki ben de bu işi…</w:t>
      </w:r>
    </w:p>
    <w:p w:rsidR="00375EF0" w:rsidRPr="00654898" w:rsidRDefault="00375EF0" w:rsidP="001C1600">
      <w:pPr>
        <w:suppressAutoHyphens/>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sz w:val="24"/>
          <w:szCs w:val="24"/>
        </w:rPr>
        <w:t xml:space="preserve">MUSTAFA ŞENTOP (İstanbul) – </w:t>
      </w:r>
      <w:r w:rsidRPr="00654898">
        <w:rPr>
          <w:rFonts w:ascii="Times New Roman" w:hAnsi="Times New Roman" w:cs="Times New Roman"/>
          <w:b/>
          <w:sz w:val="24"/>
          <w:szCs w:val="24"/>
        </w:rPr>
        <w:t>Bitireceğiz.</w:t>
      </w:r>
    </w:p>
    <w:p w:rsidR="001C1600" w:rsidRPr="00654898" w:rsidRDefault="001C1600" w:rsidP="001C1600">
      <w:pPr>
        <w:suppressAutoHyphens/>
        <w:spacing w:after="0" w:line="240" w:lineRule="auto"/>
        <w:ind w:firstLine="709"/>
        <w:jc w:val="both"/>
        <w:rPr>
          <w:rFonts w:ascii="Times New Roman" w:hAnsi="Times New Roman" w:cs="Times New Roman"/>
          <w:b/>
          <w:sz w:val="24"/>
          <w:szCs w:val="24"/>
        </w:rPr>
      </w:pPr>
    </w:p>
    <w:p w:rsidR="00375EF0" w:rsidRPr="00654898" w:rsidRDefault="00375EF0" w:rsidP="001C1600">
      <w:pPr>
        <w:suppressAutoHyphens/>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b/>
          <w:sz w:val="24"/>
          <w:szCs w:val="24"/>
        </w:rPr>
        <w:t>BAŞKAN– Bitireceğiz.</w:t>
      </w:r>
      <w:r w:rsidRPr="00654898">
        <w:rPr>
          <w:rFonts w:ascii="Times New Roman" w:hAnsi="Times New Roman" w:cs="Times New Roman"/>
          <w:sz w:val="24"/>
          <w:szCs w:val="24"/>
        </w:rPr>
        <w:t xml:space="preserve"> Hepinize teşekkür ediyorum.</w:t>
      </w:r>
    </w:p>
    <w:p w:rsidR="001C1600" w:rsidRPr="00654898" w:rsidRDefault="001C1600" w:rsidP="001C1600">
      <w:pPr>
        <w:suppressAutoHyphens/>
        <w:spacing w:after="0" w:line="240" w:lineRule="auto"/>
        <w:ind w:firstLine="709"/>
        <w:jc w:val="both"/>
        <w:rPr>
          <w:rFonts w:ascii="Times New Roman" w:hAnsi="Times New Roman" w:cs="Times New Roman"/>
          <w:b/>
          <w:sz w:val="24"/>
          <w:szCs w:val="24"/>
        </w:rPr>
      </w:pPr>
    </w:p>
    <w:p w:rsidR="00375EF0" w:rsidRPr="00654898" w:rsidRDefault="00375EF0" w:rsidP="001C1600">
      <w:pPr>
        <w:suppressAutoHyphens/>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01.02.2013 Tarihli Toplantı</w:t>
      </w:r>
    </w:p>
    <w:p w:rsidR="001C1600" w:rsidRPr="00654898" w:rsidRDefault="001C1600" w:rsidP="001C1600">
      <w:pPr>
        <w:spacing w:after="0" w:line="240" w:lineRule="auto"/>
        <w:ind w:firstLine="709"/>
        <w:jc w:val="both"/>
        <w:rPr>
          <w:rFonts w:ascii="Times New Roman" w:hAnsi="Times New Roman" w:cs="Times New Roman"/>
          <w:sz w:val="24"/>
          <w:szCs w:val="24"/>
        </w:rPr>
      </w:pPr>
    </w:p>
    <w:p w:rsidR="00375EF0" w:rsidRPr="00654898" w:rsidRDefault="00375EF0" w:rsidP="001C1600">
      <w:pPr>
        <w:spacing w:after="0" w:line="240" w:lineRule="auto"/>
        <w:ind w:firstLine="709"/>
        <w:jc w:val="both"/>
        <w:rPr>
          <w:rFonts w:ascii="Times New Roman" w:hAnsi="Times New Roman" w:cs="Times New Roman"/>
          <w:sz w:val="24"/>
          <w:szCs w:val="24"/>
        </w:rPr>
      </w:pPr>
      <w:r w:rsidRPr="00654898">
        <w:rPr>
          <w:rFonts w:ascii="Times New Roman" w:hAnsi="Times New Roman" w:cs="Times New Roman"/>
          <w:sz w:val="24"/>
          <w:szCs w:val="24"/>
        </w:rPr>
        <w:t xml:space="preserve">BAŞKAN– …Kamuoyu açısından bizim bir problemimiz olmaz konuyu izahta, yeter ki buradan bilgiler basına farklı çıkıyor malum, bizim yaptığımız açıklamanın dışında. Biz kendi kabul ettiğimiz usulün dışında bir şey tıkandı da bir şey yapıyor değiliz. 6’ncı madde de daha sonra da demişiz ki… Burası önemli bir konu yani şu an müzakeresini yaptığımız konu, ister yazılım, ister ifade, ister öneri, ister müzakere filan, </w:t>
      </w:r>
      <w:r w:rsidRPr="00654898">
        <w:rPr>
          <w:rFonts w:ascii="Times New Roman" w:hAnsi="Times New Roman" w:cs="Times New Roman"/>
          <w:b/>
          <w:sz w:val="24"/>
          <w:szCs w:val="24"/>
        </w:rPr>
        <w:t>belli ki farklı bir sistem yaklaşımı sebebiyle önemli bir konuyu tartışıyoruz. Bu konu üzerinde kamuoyuna deriz ki: “Biraz daha yoğunlaşmamız gerekiyor, biraz daha danışmanlarımızın da şeyiyle bir yoğun çaba… Ama zamanı da iyi kullanmak adına, bir taraftan o konunun üzerinde çalışıyoruz, öbür taraftan da zamanı kaybetmemek için idare bölümüyle ilgili kısmın müzakeresine devam ettik.”</w:t>
      </w:r>
      <w:r w:rsidRPr="00654898">
        <w:rPr>
          <w:rFonts w:ascii="Times New Roman" w:hAnsi="Times New Roman" w:cs="Times New Roman"/>
          <w:sz w:val="24"/>
          <w:szCs w:val="24"/>
        </w:rPr>
        <w:t xml:space="preserve"> Bunu kötümser yazmak isteyen varsa, ne olursa olsun, daha baştan beri kötümser yazan da çıkıyor, vesaire de çıkıyor. Yani kamuoyu çalışılmamış olmasından rahatsız olur, biz çalışmaya devam edelim, uygunsa idare bölümünden -</w:t>
      </w:r>
      <w:r w:rsidRPr="00654898">
        <w:rPr>
          <w:rFonts w:ascii="Times New Roman" w:hAnsi="Times New Roman" w:cs="Times New Roman"/>
          <w:b/>
          <w:sz w:val="24"/>
          <w:szCs w:val="24"/>
        </w:rPr>
        <w:t>geçen sefer ki gibi yanlış anlaşıldı olmasın- çalışmalara devam edeceğiz.</w:t>
      </w:r>
      <w:r w:rsidRPr="00654898">
        <w:rPr>
          <w:rFonts w:ascii="Times New Roman" w:hAnsi="Times New Roman" w:cs="Times New Roman"/>
          <w:sz w:val="24"/>
          <w:szCs w:val="24"/>
        </w:rPr>
        <w:t xml:space="preserve"> Buradaki tartışmaları da arkadaşlarımız dinledi, bizim işimizi kolaylaştıracak, ondan sonra bize bir şey yapılabilirse yani belli kelimeler geçer mi geçmez mi, yoksa adını koymadan içeriğini mi tanımlarız, nasıl olacaksa arkadaşlarımızdan da istifade edelim, onlar, sizlerin uygun gördüğü arkadaşlar, bir araya gelsin. Biz düşünelim, siz düşünün yani…</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1B4945" w:rsidRPr="00654898" w:rsidRDefault="001B4945" w:rsidP="001C1600">
      <w:pPr>
        <w:spacing w:after="0" w:line="240" w:lineRule="auto"/>
        <w:ind w:firstLine="709"/>
        <w:jc w:val="both"/>
        <w:rPr>
          <w:rFonts w:ascii="Times New Roman" w:hAnsi="Times New Roman" w:cs="Times New Roman"/>
          <w:b/>
          <w:sz w:val="24"/>
          <w:szCs w:val="24"/>
        </w:rPr>
      </w:pPr>
    </w:p>
    <w:p w:rsidR="001B4945" w:rsidRPr="00654898" w:rsidRDefault="001B4945" w:rsidP="001C1600">
      <w:pPr>
        <w:spacing w:after="0" w:line="240" w:lineRule="auto"/>
        <w:ind w:firstLine="709"/>
        <w:jc w:val="both"/>
        <w:rPr>
          <w:rFonts w:ascii="Times New Roman" w:hAnsi="Times New Roman" w:cs="Times New Roman"/>
          <w:b/>
          <w:sz w:val="24"/>
          <w:szCs w:val="24"/>
        </w:rPr>
      </w:pPr>
    </w:p>
    <w:p w:rsidR="001B4945" w:rsidRPr="00654898" w:rsidRDefault="001B4945"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lastRenderedPageBreak/>
        <w:t>08.03.2013 Tarihli Toplantı</w:t>
      </w:r>
    </w:p>
    <w:p w:rsidR="001C1600" w:rsidRPr="00654898" w:rsidRDefault="001C1600" w:rsidP="001C1600">
      <w:pPr>
        <w:spacing w:after="0" w:line="240" w:lineRule="auto"/>
        <w:ind w:firstLine="709"/>
        <w:jc w:val="both"/>
        <w:rPr>
          <w:rFonts w:ascii="Times New Roman" w:hAnsi="Times New Roman" w:cs="Times New Roman"/>
          <w:b/>
          <w:sz w:val="24"/>
          <w:szCs w:val="24"/>
        </w:rPr>
      </w:pPr>
    </w:p>
    <w:p w:rsidR="00375EF0" w:rsidRPr="00654898" w:rsidRDefault="00375EF0" w:rsidP="001C1600">
      <w:pPr>
        <w:spacing w:after="0" w:line="240" w:lineRule="auto"/>
        <w:ind w:firstLine="709"/>
        <w:jc w:val="both"/>
        <w:rPr>
          <w:rFonts w:ascii="Times New Roman" w:hAnsi="Times New Roman" w:cs="Times New Roman"/>
          <w:b/>
          <w:sz w:val="24"/>
          <w:szCs w:val="24"/>
        </w:rPr>
      </w:pPr>
      <w:r w:rsidRPr="00654898">
        <w:rPr>
          <w:rFonts w:ascii="Times New Roman" w:hAnsi="Times New Roman" w:cs="Times New Roman"/>
          <w:b/>
          <w:sz w:val="24"/>
          <w:szCs w:val="24"/>
        </w:rPr>
        <w:t>BAŞKAN- Şu an toplam 116 madde müzakeresi yapılmış oluyor. Şerh koyulan madde sayısı 89, mutabakat sağlanan madde sayısı 27. Daha evvelkilerinde bunu 30 olarak açıkladık ama tekrar başa döndüğünüzde mutabık kaldıklarınızda da muhalefet olmuş demek ki.</w:t>
      </w:r>
      <w:r w:rsidRPr="00654898">
        <w:rPr>
          <w:rFonts w:ascii="Times New Roman" w:hAnsi="Times New Roman" w:cs="Times New Roman"/>
          <w:sz w:val="24"/>
          <w:szCs w:val="24"/>
        </w:rPr>
        <w:t xml:space="preserve"> Madde sayısı da arkadaşlarımızın bana verdiği bilgiye göre azalmış. Ha, bununla neyi demek istiyorum? </w:t>
      </w:r>
      <w:r w:rsidRPr="00654898">
        <w:rPr>
          <w:rFonts w:ascii="Times New Roman" w:hAnsi="Times New Roman" w:cs="Times New Roman"/>
          <w:b/>
          <w:sz w:val="24"/>
          <w:szCs w:val="24"/>
        </w:rPr>
        <w:t xml:space="preserve">İşte, 19 Ekimden bu tarafa, bugün 8 Mart 2013 tarihî itibarıyla çalışmalarımızın hülasası burada. Bunu hesaba katarak, belli ki geldiğimiz nokta itibarıyla bu işi sonlandıracaksak, bütün bunları da hesaba katarak vakti iyi kullanmak lazım. İşin özüne, esasına çok fazla fayda getirmeyecek tartışmaları artık yeteri kadar yaptığımızı da hesaba </w:t>
      </w:r>
      <w:proofErr w:type="gramStart"/>
      <w:r w:rsidRPr="00654898">
        <w:rPr>
          <w:rFonts w:ascii="Times New Roman" w:hAnsi="Times New Roman" w:cs="Times New Roman"/>
          <w:b/>
          <w:sz w:val="24"/>
          <w:szCs w:val="24"/>
        </w:rPr>
        <w:t>katarak…Gene</w:t>
      </w:r>
      <w:proofErr w:type="gramEnd"/>
      <w:r w:rsidRPr="00654898">
        <w:rPr>
          <w:rFonts w:ascii="Times New Roman" w:hAnsi="Times New Roman" w:cs="Times New Roman"/>
          <w:b/>
          <w:sz w:val="24"/>
          <w:szCs w:val="24"/>
        </w:rPr>
        <w:t xml:space="preserve"> yapılabilir, o sizin takdiriniz ama…</w:t>
      </w:r>
    </w:p>
    <w:p w:rsidR="00375EF0" w:rsidRPr="00654898" w:rsidRDefault="00375EF0" w:rsidP="001C1600">
      <w:pPr>
        <w:spacing w:after="0" w:line="240" w:lineRule="auto"/>
        <w:jc w:val="both"/>
        <w:rPr>
          <w:rFonts w:ascii="Times New Roman" w:hAnsi="Times New Roman" w:cs="Times New Roman"/>
          <w:sz w:val="24"/>
          <w:szCs w:val="24"/>
        </w:rPr>
      </w:pPr>
    </w:p>
    <w:p w:rsidR="001B4945" w:rsidRPr="00654898" w:rsidRDefault="001B4945" w:rsidP="001C1600">
      <w:pPr>
        <w:spacing w:after="0" w:line="240" w:lineRule="auto"/>
        <w:jc w:val="both"/>
        <w:rPr>
          <w:rFonts w:ascii="Times New Roman" w:hAnsi="Times New Roman" w:cs="Times New Roman"/>
          <w:b/>
          <w:sz w:val="24"/>
          <w:szCs w:val="24"/>
        </w:rPr>
      </w:pPr>
      <w:r w:rsidRPr="00654898">
        <w:rPr>
          <w:rFonts w:ascii="Times New Roman" w:hAnsi="Times New Roman" w:cs="Times New Roman"/>
          <w:sz w:val="24"/>
          <w:szCs w:val="24"/>
        </w:rPr>
        <w:tab/>
      </w:r>
      <w:r w:rsidRPr="00654898">
        <w:rPr>
          <w:rFonts w:ascii="Times New Roman" w:hAnsi="Times New Roman" w:cs="Times New Roman"/>
          <w:b/>
          <w:sz w:val="24"/>
          <w:szCs w:val="24"/>
        </w:rPr>
        <w:t>07.05.2013 tarihli toplantı</w:t>
      </w:r>
    </w:p>
    <w:p w:rsidR="001B4945" w:rsidRPr="00654898" w:rsidRDefault="001B4945" w:rsidP="001C1600">
      <w:pPr>
        <w:spacing w:after="0" w:line="240" w:lineRule="auto"/>
        <w:jc w:val="both"/>
        <w:rPr>
          <w:rFonts w:ascii="Times New Roman" w:hAnsi="Times New Roman" w:cs="Times New Roman"/>
          <w:b/>
          <w:sz w:val="24"/>
          <w:szCs w:val="24"/>
        </w:rPr>
      </w:pPr>
    </w:p>
    <w:p w:rsidR="001B4945" w:rsidRPr="00654898" w:rsidRDefault="001B4945" w:rsidP="001C1600">
      <w:pPr>
        <w:spacing w:after="0" w:line="240" w:lineRule="auto"/>
        <w:jc w:val="both"/>
        <w:rPr>
          <w:rFonts w:ascii="Times New Roman" w:hAnsi="Times New Roman" w:cs="Times New Roman"/>
          <w:b/>
          <w:sz w:val="24"/>
          <w:szCs w:val="24"/>
        </w:rPr>
      </w:pPr>
      <w:r w:rsidRPr="00654898">
        <w:rPr>
          <w:rFonts w:ascii="Times New Roman" w:hAnsi="Times New Roman" w:cs="Times New Roman"/>
          <w:b/>
          <w:sz w:val="24"/>
          <w:szCs w:val="24"/>
        </w:rPr>
        <w:tab/>
      </w:r>
      <w:r w:rsidR="005430B8" w:rsidRPr="00654898">
        <w:rPr>
          <w:rFonts w:ascii="Times New Roman" w:hAnsi="Times New Roman" w:cs="Times New Roman"/>
          <w:b/>
          <w:sz w:val="24"/>
          <w:szCs w:val="24"/>
        </w:rPr>
        <w:t>BAŞKAN’IN KONUŞMALARI</w:t>
      </w:r>
    </w:p>
    <w:p w:rsidR="005430B8" w:rsidRPr="00654898" w:rsidRDefault="005430B8" w:rsidP="001C1600">
      <w:pPr>
        <w:spacing w:after="0" w:line="240" w:lineRule="auto"/>
        <w:jc w:val="both"/>
        <w:rPr>
          <w:rFonts w:ascii="Times New Roman" w:hAnsi="Times New Roman" w:cs="Times New Roman"/>
          <w:b/>
          <w:sz w:val="24"/>
          <w:szCs w:val="24"/>
        </w:rPr>
      </w:pPr>
    </w:p>
    <w:p w:rsidR="005430B8" w:rsidRDefault="005430B8" w:rsidP="001C1600">
      <w:pPr>
        <w:spacing w:after="0" w:line="240" w:lineRule="auto"/>
        <w:jc w:val="both"/>
        <w:rPr>
          <w:rFonts w:ascii="Times New Roman" w:hAnsi="Times New Roman" w:cs="Times New Roman"/>
          <w:sz w:val="24"/>
          <w:szCs w:val="24"/>
        </w:rPr>
      </w:pPr>
      <w:r w:rsidRPr="00654898">
        <w:rPr>
          <w:rFonts w:ascii="Times New Roman" w:hAnsi="Times New Roman" w:cs="Times New Roman"/>
          <w:b/>
          <w:sz w:val="24"/>
          <w:szCs w:val="24"/>
        </w:rPr>
        <w:tab/>
      </w:r>
      <w:r w:rsidR="00FD361B">
        <w:rPr>
          <w:rFonts w:ascii="Times New Roman" w:hAnsi="Times New Roman" w:cs="Times New Roman"/>
          <w:b/>
          <w:sz w:val="24"/>
          <w:szCs w:val="24"/>
        </w:rPr>
        <w:t xml:space="preserve">BAŞKAN- </w:t>
      </w:r>
      <w:r w:rsidRPr="00654898">
        <w:rPr>
          <w:rFonts w:ascii="Times New Roman" w:hAnsi="Times New Roman" w:cs="Times New Roman"/>
          <w:sz w:val="24"/>
          <w:szCs w:val="24"/>
        </w:rPr>
        <w:t>Bildiğiniz gibi, geçtiğimiz hafta, gelinen noktayla ilgili, her siyasi partimiz ve toplantıya katılan arkadaşlarımız önemli değerlendirmeler yapmışlar idi.</w:t>
      </w:r>
      <w:r w:rsidRPr="00654898">
        <w:rPr>
          <w:rFonts w:ascii="Times New Roman" w:hAnsi="Times New Roman" w:cs="Times New Roman"/>
          <w:b/>
          <w:sz w:val="24"/>
          <w:szCs w:val="24"/>
        </w:rPr>
        <w:t xml:space="preserve"> </w:t>
      </w:r>
      <w:r w:rsidRPr="00654898">
        <w:rPr>
          <w:rFonts w:ascii="Times New Roman" w:hAnsi="Times New Roman" w:cs="Times New Roman"/>
          <w:sz w:val="24"/>
          <w:szCs w:val="24"/>
        </w:rPr>
        <w:t xml:space="preserve">Genel yaklaşım, yasama yılı sonuna kadar bir çalışma… </w:t>
      </w:r>
      <w:r w:rsidRPr="00654898">
        <w:rPr>
          <w:rFonts w:ascii="Times New Roman" w:hAnsi="Times New Roman" w:cs="Times New Roman"/>
          <w:b/>
          <w:i/>
          <w:sz w:val="24"/>
          <w:szCs w:val="24"/>
        </w:rPr>
        <w:t xml:space="preserve">Yani buradan kastedilen, haziransa haziran, eğer temmuzda da Meclis çalışıyorsa -onu parantez içerisinde müteaddit defalar söyledik ama bir defa daha ifade edelim- işte çalıştığı güne kadar şu işleri belli bir noktaya getirelim. Belli ki bir olumsuz kanaat kamuoyunda her geçen gün biraz daha yerleşmiş oluyor. </w:t>
      </w:r>
      <w:r w:rsidRPr="00654898">
        <w:rPr>
          <w:rFonts w:ascii="Times New Roman" w:hAnsi="Times New Roman" w:cs="Times New Roman"/>
          <w:sz w:val="24"/>
          <w:szCs w:val="24"/>
        </w:rPr>
        <w:t>Yapılan öyle böyle açıklamalar var. Dolayısıyla, bu olumsuzluğu ortadan kaldırmak, üzerimize düşen yükümlülüğü yerine getirmek belki bu olumsuzluklara verilebilecek en doğru, en önemli cevaptır diye düşünüyorum.</w:t>
      </w:r>
    </w:p>
    <w:p w:rsidR="00FD361B" w:rsidRPr="00FD361B" w:rsidRDefault="00FD361B" w:rsidP="001C1600">
      <w:pPr>
        <w:spacing w:after="0" w:line="240" w:lineRule="auto"/>
        <w:jc w:val="both"/>
        <w:rPr>
          <w:rFonts w:ascii="Times New Roman" w:hAnsi="Times New Roman" w:cs="Times New Roman"/>
          <w:b/>
          <w:sz w:val="24"/>
          <w:szCs w:val="24"/>
        </w:rPr>
      </w:pPr>
    </w:p>
    <w:p w:rsidR="00FD361B" w:rsidRDefault="00FD361B" w:rsidP="001C1600">
      <w:pPr>
        <w:spacing w:after="0" w:line="240" w:lineRule="auto"/>
        <w:jc w:val="both"/>
        <w:rPr>
          <w:rFonts w:ascii="Times New Roman" w:hAnsi="Times New Roman" w:cs="Times New Roman"/>
          <w:sz w:val="24"/>
          <w:szCs w:val="24"/>
        </w:rPr>
      </w:pPr>
      <w:r w:rsidRPr="00FD361B">
        <w:rPr>
          <w:rFonts w:ascii="Times New Roman" w:hAnsi="Times New Roman" w:cs="Times New Roman"/>
          <w:b/>
          <w:sz w:val="24"/>
          <w:szCs w:val="24"/>
        </w:rPr>
        <w:tab/>
        <w:t xml:space="preserve">BAŞKAN- </w:t>
      </w:r>
      <w:r w:rsidRPr="00FD361B">
        <w:rPr>
          <w:rFonts w:ascii="Times New Roman" w:eastAsia="Calibri" w:hAnsi="Times New Roman" w:cs="Times New Roman"/>
          <w:sz w:val="24"/>
          <w:szCs w:val="24"/>
        </w:rPr>
        <w:t xml:space="preserve">Şimdi, ben dört partimiz adına konuşulduğunu kabul ederek ifade ediyorum ve zaten kişisel görüş de ifade edilse burada siyasi partilerimiz adına bu görüşler serdedilmiş oluyor. </w:t>
      </w:r>
      <w:r w:rsidRPr="00FD361B">
        <w:rPr>
          <w:rFonts w:ascii="Times New Roman" w:eastAsia="Calibri" w:hAnsi="Times New Roman" w:cs="Times New Roman"/>
          <w:b/>
          <w:i/>
          <w:sz w:val="24"/>
          <w:szCs w:val="24"/>
        </w:rPr>
        <w:t>Anladığım kadarıyla, dört siyasi partimiz de çalışmaktan yana; bir ortak nokta bu. İki tane somut teklif geliyor. Bir tanesi, Mehmet Ali Bey’in ifade ettiği, şeye kadar çalışalım “haziran sonu” diyor ama temmuzda da Meclis çalışacak. Geçen sefer de zaten böyle bir şey vardı, genel bir temayül var gibiydi. Haziran sonuna kadar çalışalım</w:t>
      </w:r>
      <w:r w:rsidRPr="00FD361B">
        <w:rPr>
          <w:rFonts w:ascii="Times New Roman" w:eastAsia="Calibri" w:hAnsi="Times New Roman" w:cs="Times New Roman"/>
          <w:sz w:val="24"/>
          <w:szCs w:val="24"/>
        </w:rPr>
        <w:t xml:space="preserve">. Madde zikretmedi ama muhtemelen biraz </w:t>
      </w:r>
      <w:proofErr w:type="gramStart"/>
      <w:r w:rsidRPr="00FD361B">
        <w:rPr>
          <w:rFonts w:ascii="Times New Roman" w:eastAsia="Calibri" w:hAnsi="Times New Roman" w:cs="Times New Roman"/>
          <w:sz w:val="24"/>
          <w:szCs w:val="24"/>
        </w:rPr>
        <w:t>evvel,</w:t>
      </w:r>
      <w:proofErr w:type="gramEnd"/>
      <w:r w:rsidRPr="00FD361B">
        <w:rPr>
          <w:rFonts w:ascii="Times New Roman" w:eastAsia="Calibri" w:hAnsi="Times New Roman" w:cs="Times New Roman"/>
          <w:sz w:val="24"/>
          <w:szCs w:val="24"/>
        </w:rPr>
        <w:t xml:space="preserve"> ki Altan Bey’in söylediği, Faruk Bey’in söylediği bu ve benzeri maddeler olabilir, yani en üst düzeyde karar verilmesi gereken maddeler olabilir. O maddeler söz konusu olduğunda sayın genel başkanlara durumun bir izah edilmesi lazım, artık, kararı da onlar ne diyecekse olabilir.</w:t>
      </w:r>
    </w:p>
    <w:p w:rsidR="006E7E36" w:rsidRDefault="006E7E36" w:rsidP="001C1600">
      <w:pPr>
        <w:spacing w:after="0" w:line="240" w:lineRule="auto"/>
        <w:jc w:val="both"/>
        <w:rPr>
          <w:rFonts w:ascii="Times New Roman" w:hAnsi="Times New Roman" w:cs="Times New Roman"/>
          <w:sz w:val="24"/>
          <w:szCs w:val="24"/>
        </w:rPr>
      </w:pPr>
    </w:p>
    <w:p w:rsidR="00654898" w:rsidRDefault="006E7E36" w:rsidP="001C1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7E36">
        <w:rPr>
          <w:rFonts w:ascii="Times New Roman" w:hAnsi="Times New Roman" w:cs="Times New Roman"/>
          <w:b/>
          <w:sz w:val="24"/>
          <w:szCs w:val="24"/>
        </w:rPr>
        <w:t>BAŞKAN-</w:t>
      </w:r>
      <w:r>
        <w:rPr>
          <w:rFonts w:ascii="Times New Roman" w:hAnsi="Times New Roman" w:cs="Times New Roman"/>
          <w:sz w:val="24"/>
          <w:szCs w:val="24"/>
        </w:rPr>
        <w:t xml:space="preserve"> </w:t>
      </w:r>
      <w:r w:rsidRPr="006E7E36">
        <w:rPr>
          <w:rFonts w:ascii="Times New Roman" w:eastAsia="Calibri" w:hAnsi="Times New Roman" w:cs="Times New Roman"/>
          <w:sz w:val="24"/>
          <w:szCs w:val="24"/>
        </w:rPr>
        <w:t xml:space="preserve">“Danışman arkadaşlarımız hak ve özgürlüklerle ilgili kısmı müzakere ettiler. Onlar şimdi öbür kısmı müzakere etsin, yasamanın ortak noktalarını, yargının ortak noktalarını vesaireyi onları müzakere ededursunlar.” Nitekim 30’dan, 28’den 12’ye bu arkadaşlarımızın genelde çabasıyla çıkmış oldu bu. Dolayısıyla o çalışmayı da onlar yapadursunlar. Bir üçüncüsü de kamuoyuna bir şeyi açıklama, düz metin olarak açıklamak var, gerekçeleriyle birlikte açıklamak var. Gerekçeleriyle açıklanacaksa danışmanlarımız da hiç olmazsa şu mutabık kaldığımız maddelerin gerekçelerini yazabilsin </w:t>
      </w:r>
      <w:proofErr w:type="gramStart"/>
      <w:r w:rsidRPr="006E7E36">
        <w:rPr>
          <w:rFonts w:ascii="Times New Roman" w:eastAsia="Calibri" w:hAnsi="Times New Roman" w:cs="Times New Roman"/>
          <w:sz w:val="24"/>
          <w:szCs w:val="24"/>
        </w:rPr>
        <w:t>kabataslak,</w:t>
      </w:r>
      <w:proofErr w:type="gramEnd"/>
      <w:r w:rsidRPr="006E7E36">
        <w:rPr>
          <w:rFonts w:ascii="Times New Roman" w:eastAsia="Calibri" w:hAnsi="Times New Roman" w:cs="Times New Roman"/>
          <w:sz w:val="24"/>
          <w:szCs w:val="24"/>
        </w:rPr>
        <w:t xml:space="preserve"> ki bir de onun için zaman kaybetmeyelim. </w:t>
      </w:r>
      <w:r w:rsidRPr="006E7E36">
        <w:rPr>
          <w:rFonts w:ascii="Times New Roman" w:eastAsia="Calibri" w:hAnsi="Times New Roman" w:cs="Times New Roman"/>
          <w:b/>
          <w:i/>
          <w:sz w:val="24"/>
          <w:szCs w:val="24"/>
        </w:rPr>
        <w:t>Haziran sonuna kadar çalışalım. Haziran sonu geldiğinde inşallah bu tartışmaların hepsini boşa çıkaracak iyi bir netice elde etmiş oluruz. Yani bundan sonra bu Komisyonun başarılı olup olmamasını ortaya koyduğu netice tayin edecektir yoksa 12’miz birden çıksak dışarıya “Biz başarılıyız, önemli bir iş yapıyoruz.” desek bile ortada bir şey yoksa bu bizim savunmamızla olabilecek noktayı geride bırakmış olur.</w:t>
      </w:r>
      <w:r>
        <w:rPr>
          <w:rFonts w:ascii="Times New Roman" w:hAnsi="Times New Roman" w:cs="Times New Roman"/>
          <w:sz w:val="24"/>
          <w:szCs w:val="24"/>
        </w:rPr>
        <w:t xml:space="preserve"> </w:t>
      </w:r>
    </w:p>
    <w:p w:rsidR="001D4B49" w:rsidRDefault="001D4B49" w:rsidP="001D4B49">
      <w:pPr>
        <w:suppressAutoHyphens/>
        <w:spacing w:after="0" w:line="240" w:lineRule="auto"/>
        <w:ind w:firstLine="856"/>
        <w:jc w:val="both"/>
        <w:rPr>
          <w:rFonts w:ascii="Times New Roman" w:hAnsi="Times New Roman" w:cs="Times New Roman"/>
          <w:b/>
          <w:i/>
          <w:sz w:val="24"/>
          <w:szCs w:val="24"/>
        </w:rPr>
      </w:pPr>
      <w:r w:rsidRPr="001D4B49">
        <w:rPr>
          <w:b/>
        </w:rPr>
        <w:lastRenderedPageBreak/>
        <w:t>BAŞKAN</w:t>
      </w:r>
      <w:r w:rsidRPr="001D4B49">
        <w:rPr>
          <w:rFonts w:ascii="Calibri" w:eastAsia="Calibri" w:hAnsi="Calibri" w:cs="Times New Roman"/>
          <w:b/>
        </w:rPr>
        <w:t>–</w:t>
      </w:r>
      <w:r>
        <w:rPr>
          <w:rFonts w:ascii="Calibri" w:eastAsia="Calibri" w:hAnsi="Calibri" w:cs="Times New Roman"/>
        </w:rPr>
        <w:t xml:space="preserve"> </w:t>
      </w:r>
      <w:r w:rsidRPr="001D4B49">
        <w:rPr>
          <w:rFonts w:ascii="Times New Roman" w:eastAsia="Calibri" w:hAnsi="Times New Roman" w:cs="Times New Roman"/>
          <w:b/>
          <w:i/>
          <w:sz w:val="24"/>
          <w:szCs w:val="24"/>
        </w:rPr>
        <w:t>Söyle…</w:t>
      </w:r>
      <w:r w:rsidRPr="001D4B49">
        <w:rPr>
          <w:rFonts w:ascii="Times New Roman" w:hAnsi="Times New Roman" w:cs="Times New Roman"/>
          <w:b/>
          <w:i/>
          <w:sz w:val="24"/>
          <w:szCs w:val="24"/>
        </w:rPr>
        <w:t xml:space="preserve"> </w:t>
      </w:r>
      <w:r w:rsidRPr="001D4B49">
        <w:rPr>
          <w:rFonts w:ascii="Times New Roman" w:eastAsia="Calibri" w:hAnsi="Times New Roman" w:cs="Times New Roman"/>
          <w:b/>
          <w:i/>
          <w:sz w:val="24"/>
          <w:szCs w:val="24"/>
        </w:rPr>
        <w:t xml:space="preserve">Şimdi 1: Çalışma devam ediyor. İki: Daha çok çalışacağız. Üç: Rıza Bey’in geçen sefer teklif ettiği şekliye danışman arkadaşlar daha evvel temel hak ve özgürlüklerle ilgili kısmın müzakeresini yaptı, bize yardımcı oldular. Şimdi komisyon üyesi arkadaşlarımız, onların mutabık kaldığı madde dâhil geri kalan kısmını konuşacak. Danışman arkadaşlarımız da diğer ”Ortak hükümler” kısmını görüşecek. Dört: Daha çok çalışmamız gerekiyor, süre itibarıyla da ve gün itibarıyla da. Beş: Burada zikredilen bir kısım konular, bunlar artabilir, birleştirilebilir. Bunlar zaten çalışma esaslarımızı belirleyen maddede var. Bunlar üzerinde şu an hemen mutabık kalınamayacak hususlar, bunları sona bırakacağız. Yasama dönemi sonuna kadar çalışacağız, yasama yılı sonuna kadar. Buradan kastımız hazirandır. Temmuzda çalışıyorsak zaten işin o safhasında haziran sonuna geldik, zaten tablo bu işi nereye kadar bizim götürüp götürmeyeceğimizi çok net ortaya koyacak. Ondan sonra da sayın başkanlara gidip bu bilgiyi vereceğiz ki, “Geldiğimiz nokta budur, bu iş olacak ya da olmayacak.” </w:t>
      </w:r>
    </w:p>
    <w:p w:rsidR="001D4B49" w:rsidRDefault="001D4B49" w:rsidP="001D4B49">
      <w:pPr>
        <w:suppressAutoHyphens/>
        <w:spacing w:after="0" w:line="240" w:lineRule="auto"/>
        <w:ind w:firstLine="856"/>
        <w:jc w:val="both"/>
        <w:rPr>
          <w:rFonts w:ascii="Times New Roman" w:hAnsi="Times New Roman" w:cs="Times New Roman"/>
          <w:b/>
          <w:i/>
          <w:sz w:val="24"/>
          <w:szCs w:val="24"/>
        </w:rPr>
      </w:pPr>
    </w:p>
    <w:p w:rsidR="001D4B49" w:rsidRPr="001D4B49" w:rsidRDefault="001D4B49" w:rsidP="001D4B49">
      <w:pPr>
        <w:suppressAutoHyphens/>
        <w:spacing w:line="240" w:lineRule="auto"/>
        <w:ind w:firstLine="856"/>
        <w:jc w:val="both"/>
        <w:rPr>
          <w:rFonts w:ascii="Times New Roman" w:eastAsia="Calibri" w:hAnsi="Times New Roman" w:cs="Times New Roman"/>
          <w:sz w:val="24"/>
        </w:rPr>
      </w:pPr>
      <w:r w:rsidRPr="001D4B49">
        <w:rPr>
          <w:rFonts w:ascii="Times New Roman" w:hAnsi="Times New Roman" w:cs="Times New Roman"/>
          <w:b/>
          <w:sz w:val="24"/>
        </w:rPr>
        <w:t>ALTAN TAN</w:t>
      </w:r>
      <w:r w:rsidRPr="001D4B49">
        <w:rPr>
          <w:rFonts w:ascii="Times New Roman" w:eastAsia="Calibri" w:hAnsi="Times New Roman" w:cs="Times New Roman"/>
          <w:sz w:val="24"/>
        </w:rPr>
        <w:t>- Sormak istediğim soru buydu ama kısmen cevap verdiniz. Diyelim ki biz haziran sonuna kadar çalıştık, tam istediğimiz bir netice çıkmadı yani…</w:t>
      </w:r>
    </w:p>
    <w:p w:rsidR="001D4B49" w:rsidRPr="001D4B49" w:rsidRDefault="001D4B49" w:rsidP="001D4B49">
      <w:pPr>
        <w:suppressAutoHyphens/>
        <w:spacing w:line="240" w:lineRule="auto"/>
        <w:ind w:firstLine="856"/>
        <w:jc w:val="both"/>
        <w:rPr>
          <w:rFonts w:ascii="Times New Roman" w:eastAsia="Calibri" w:hAnsi="Times New Roman" w:cs="Times New Roman"/>
          <w:sz w:val="24"/>
        </w:rPr>
      </w:pPr>
      <w:r w:rsidRPr="001D4B49">
        <w:rPr>
          <w:rFonts w:ascii="Times New Roman" w:hAnsi="Times New Roman" w:cs="Times New Roman"/>
          <w:b/>
          <w:sz w:val="24"/>
        </w:rPr>
        <w:t>BAŞKAN</w:t>
      </w:r>
      <w:r w:rsidRPr="001D4B49">
        <w:rPr>
          <w:rFonts w:ascii="Times New Roman" w:eastAsia="Calibri" w:hAnsi="Times New Roman" w:cs="Times New Roman"/>
          <w:b/>
          <w:sz w:val="24"/>
        </w:rPr>
        <w:t>–</w:t>
      </w:r>
      <w:r w:rsidRPr="001D4B49">
        <w:rPr>
          <w:rFonts w:ascii="Times New Roman" w:eastAsia="Calibri" w:hAnsi="Times New Roman" w:cs="Times New Roman"/>
          <w:sz w:val="24"/>
        </w:rPr>
        <w:t xml:space="preserve"> Bundan sonrasını </w:t>
      </w:r>
      <w:r w:rsidRPr="001D4B49">
        <w:rPr>
          <w:rFonts w:ascii="Times New Roman" w:eastAsia="Calibri" w:hAnsi="Times New Roman" w:cs="Times New Roman"/>
          <w:b/>
          <w:i/>
          <w:sz w:val="24"/>
        </w:rPr>
        <w:t xml:space="preserve">sayın genel başkanlara </w:t>
      </w:r>
      <w:r w:rsidRPr="001D4B49">
        <w:rPr>
          <w:rFonts w:ascii="Times New Roman" w:eastAsia="Calibri" w:hAnsi="Times New Roman" w:cs="Times New Roman"/>
          <w:sz w:val="24"/>
        </w:rPr>
        <w:t xml:space="preserve">götürürüz. </w:t>
      </w:r>
      <w:proofErr w:type="gramStart"/>
      <w:r w:rsidRPr="001D4B49">
        <w:rPr>
          <w:rFonts w:ascii="Times New Roman" w:eastAsia="Calibri" w:hAnsi="Times New Roman" w:cs="Times New Roman"/>
          <w:sz w:val="24"/>
        </w:rPr>
        <w:t xml:space="preserve">Ben de kanaat olarak nedir, ne değildir bunu söylerim çünkü artık herkes bizden bir sonuç bekliyor, daha iyi bir sonuç bekliyor yani kamuoyunun bize şunu demesi lazım: Bu Komisyon eksik çalıştı, fazla çalıştı, şöyle çalıştı, böyle çalıştı ama iyi yolda ilerliyor, belli mesafeler aldı inancını, intibaını bizim kamuoyuna vermemiz lazım. </w:t>
      </w:r>
      <w:proofErr w:type="gramEnd"/>
      <w:r w:rsidRPr="001D4B49">
        <w:rPr>
          <w:rFonts w:ascii="Times New Roman" w:eastAsia="Calibri" w:hAnsi="Times New Roman" w:cs="Times New Roman"/>
          <w:b/>
          <w:i/>
          <w:sz w:val="24"/>
        </w:rPr>
        <w:t>Değilse bitkisel hayata girmiş bir komisyon gibi oluruz.</w:t>
      </w:r>
      <w:r w:rsidRPr="001D4B49">
        <w:rPr>
          <w:rFonts w:ascii="Times New Roman" w:eastAsia="Calibri" w:hAnsi="Times New Roman" w:cs="Times New Roman"/>
          <w:sz w:val="24"/>
        </w:rPr>
        <w:t xml:space="preserve"> Oturmanın ne faydası olursa, onu da artık şeye bırakıyoruz. </w:t>
      </w:r>
    </w:p>
    <w:p w:rsidR="001D4B49" w:rsidRPr="001D4B49" w:rsidRDefault="001D4B49" w:rsidP="001D4B49">
      <w:pPr>
        <w:tabs>
          <w:tab w:val="left" w:pos="420"/>
        </w:tabs>
        <w:spacing w:after="0" w:line="240" w:lineRule="auto"/>
        <w:jc w:val="both"/>
        <w:rPr>
          <w:rFonts w:ascii="Times New Roman" w:hAnsi="Times New Roman" w:cs="Times New Roman"/>
          <w:b/>
          <w:i/>
          <w:sz w:val="24"/>
          <w:szCs w:val="24"/>
        </w:rPr>
      </w:pPr>
    </w:p>
    <w:p w:rsidR="005430B8" w:rsidRDefault="00654898" w:rsidP="00654898">
      <w:pPr>
        <w:spacing w:after="0" w:line="240" w:lineRule="auto"/>
        <w:ind w:firstLine="708"/>
        <w:jc w:val="both"/>
        <w:rPr>
          <w:rFonts w:ascii="Times New Roman" w:hAnsi="Times New Roman" w:cs="Times New Roman"/>
          <w:b/>
          <w:i/>
          <w:sz w:val="24"/>
          <w:szCs w:val="24"/>
        </w:rPr>
      </w:pPr>
      <w:r w:rsidRPr="00654898">
        <w:rPr>
          <w:rFonts w:ascii="Times New Roman" w:hAnsi="Times New Roman" w:cs="Times New Roman"/>
          <w:b/>
          <w:sz w:val="24"/>
          <w:szCs w:val="24"/>
        </w:rPr>
        <w:t>ATİLLA KART-</w:t>
      </w:r>
      <w:r w:rsidRPr="00654898">
        <w:rPr>
          <w:rFonts w:ascii="Times New Roman" w:hAnsi="Times New Roman" w:cs="Times New Roman"/>
          <w:sz w:val="24"/>
          <w:szCs w:val="24"/>
        </w:rPr>
        <w:t xml:space="preserve"> </w:t>
      </w:r>
      <w:r w:rsidRPr="00654898">
        <w:rPr>
          <w:rFonts w:ascii="Times New Roman" w:eastAsia="Calibri" w:hAnsi="Times New Roman" w:cs="Times New Roman"/>
          <w:sz w:val="24"/>
          <w:szCs w:val="24"/>
        </w:rPr>
        <w:t xml:space="preserve">Şimdi, nasıl bir sunuş yapılıyor? “Efendim, 174 madde var, işte, 40’ında anlaştık, 134’ünde anlaşamadık.” Hayır, öyle değil; bunu bu şekilde kamuoyuna yansıtmayalım, bu doğru değil. Niye doğru değil, hemen onu ifade edeyim. AKP’nin taslak metni 113 madde, CHP’nin 171, MHP’nin 132, </w:t>
      </w:r>
      <w:proofErr w:type="spellStart"/>
      <w:r w:rsidRPr="00654898">
        <w:rPr>
          <w:rFonts w:ascii="Times New Roman" w:eastAsia="Calibri" w:hAnsi="Times New Roman" w:cs="Times New Roman"/>
          <w:sz w:val="24"/>
          <w:szCs w:val="24"/>
        </w:rPr>
        <w:t>BDP’nin</w:t>
      </w:r>
      <w:proofErr w:type="spellEnd"/>
      <w:r w:rsidRPr="00654898">
        <w:rPr>
          <w:rFonts w:ascii="Times New Roman" w:eastAsia="Calibri" w:hAnsi="Times New Roman" w:cs="Times New Roman"/>
          <w:sz w:val="24"/>
          <w:szCs w:val="24"/>
        </w:rPr>
        <w:t xml:space="preserve"> 165+3 -168- maddeden oluşuyor. </w:t>
      </w:r>
      <w:r w:rsidRPr="00654898">
        <w:rPr>
          <w:rFonts w:ascii="Times New Roman" w:eastAsia="Calibri" w:hAnsi="Times New Roman" w:cs="Times New Roman"/>
          <w:b/>
          <w:i/>
          <w:sz w:val="24"/>
          <w:szCs w:val="24"/>
        </w:rPr>
        <w:t>Şimdi, müzakereler devam ettiği takdirde, belli bir olgunlaşma aşamasına vardığı takdirde kuvvetle muhtemeldir ki taslak metin, işte, 150-155 madde civarında olacak. Yani, genel seyir bunu gösteriyor. Dolayısıyla, “Efendim, 174 maddelik bir metin var, bunun 30’unda anlaştık, 40’ında anlaştık, şu kadarında anlaşmadık.” diye kamuoyuna sunmak bir kere doğru bir bilgilendirme niteliğinde değildir.</w:t>
      </w:r>
    </w:p>
    <w:p w:rsidR="00654898" w:rsidRDefault="00654898" w:rsidP="00654898">
      <w:pPr>
        <w:spacing w:after="0" w:line="240" w:lineRule="auto"/>
        <w:ind w:firstLine="708"/>
        <w:jc w:val="both"/>
        <w:rPr>
          <w:rFonts w:ascii="Times New Roman" w:hAnsi="Times New Roman" w:cs="Times New Roman"/>
          <w:b/>
          <w:i/>
          <w:sz w:val="24"/>
          <w:szCs w:val="24"/>
        </w:rPr>
      </w:pPr>
    </w:p>
    <w:p w:rsidR="00654898" w:rsidRDefault="00B94476" w:rsidP="00654898">
      <w:pPr>
        <w:spacing w:after="0" w:line="240" w:lineRule="auto"/>
        <w:ind w:firstLine="708"/>
        <w:jc w:val="both"/>
        <w:rPr>
          <w:rFonts w:ascii="Times New Roman" w:hAnsi="Times New Roman" w:cs="Times New Roman"/>
          <w:b/>
          <w:i/>
          <w:sz w:val="24"/>
          <w:szCs w:val="24"/>
        </w:rPr>
      </w:pPr>
      <w:proofErr w:type="gramStart"/>
      <w:r w:rsidRPr="00B94476">
        <w:rPr>
          <w:rFonts w:ascii="Times New Roman" w:eastAsia="Calibri" w:hAnsi="Times New Roman" w:cs="Times New Roman"/>
          <w:sz w:val="24"/>
          <w:szCs w:val="24"/>
        </w:rPr>
        <w:t xml:space="preserve">Şunu gene kendimizden, </w:t>
      </w:r>
      <w:r w:rsidRPr="00B94476">
        <w:rPr>
          <w:rFonts w:ascii="Times New Roman" w:eastAsia="Calibri" w:hAnsi="Times New Roman" w:cs="Times New Roman"/>
          <w:b/>
          <w:i/>
          <w:sz w:val="24"/>
          <w:szCs w:val="24"/>
        </w:rPr>
        <w:t>grubumuzdan emin olarak ifade ediyorum</w:t>
      </w:r>
      <w:r w:rsidRPr="00B94476">
        <w:rPr>
          <w:rFonts w:ascii="Times New Roman" w:eastAsia="Calibri" w:hAnsi="Times New Roman" w:cs="Times New Roman"/>
          <w:sz w:val="24"/>
          <w:szCs w:val="24"/>
        </w:rPr>
        <w:t xml:space="preserve">: Biz burada bir müşterek iradeyle -hakikaten- ortaya bir taslak çıkarma, bir mutabakat sağlama iradesinin olgunlaştığını, bunun tutarlı bir şekilde ortaya konulduğunu gördüğümüz takdirde, </w:t>
      </w:r>
      <w:r w:rsidRPr="00B94476">
        <w:rPr>
          <w:rFonts w:ascii="Times New Roman" w:eastAsia="Calibri" w:hAnsi="Times New Roman" w:cs="Times New Roman"/>
          <w:b/>
          <w:i/>
          <w:sz w:val="24"/>
          <w:szCs w:val="24"/>
        </w:rPr>
        <w:t>bu taslak metin çalışmalarını, 1 Temmuz falan değil, mayıs ayında biter bu; mayıs ayında çok rahat biter, çok rahat biter.</w:t>
      </w:r>
      <w:proofErr w:type="gramEnd"/>
    </w:p>
    <w:p w:rsidR="001D4B49" w:rsidRDefault="001D4B49" w:rsidP="00654898">
      <w:pPr>
        <w:spacing w:after="0" w:line="240" w:lineRule="auto"/>
        <w:ind w:firstLine="708"/>
        <w:jc w:val="both"/>
        <w:rPr>
          <w:rFonts w:ascii="Times New Roman" w:hAnsi="Times New Roman" w:cs="Times New Roman"/>
          <w:b/>
          <w:i/>
          <w:sz w:val="24"/>
          <w:szCs w:val="24"/>
        </w:rPr>
      </w:pPr>
    </w:p>
    <w:p w:rsidR="001D4B49" w:rsidRPr="001D4B49" w:rsidRDefault="001D4B49" w:rsidP="00654898">
      <w:pPr>
        <w:spacing w:after="0" w:line="240" w:lineRule="auto"/>
        <w:ind w:firstLine="708"/>
        <w:jc w:val="both"/>
        <w:rPr>
          <w:rFonts w:ascii="Times New Roman" w:hAnsi="Times New Roman" w:cs="Times New Roman"/>
          <w:b/>
          <w:i/>
          <w:sz w:val="28"/>
          <w:szCs w:val="24"/>
        </w:rPr>
      </w:pPr>
      <w:r w:rsidRPr="001D4B49">
        <w:rPr>
          <w:rFonts w:ascii="Times New Roman" w:eastAsia="Calibri" w:hAnsi="Times New Roman" w:cs="Times New Roman"/>
          <w:sz w:val="24"/>
        </w:rPr>
        <w:t xml:space="preserve">Gerçekten bir üretim yapmamız, samimi bir şekilde üretim yapmamız. Ben bunu tekrar ifade edeyim: Biz bu protokol hükümleri çerçevesinde, ilgili maddeler çerçevesinde bunları elbette </w:t>
      </w:r>
      <w:proofErr w:type="gramStart"/>
      <w:r w:rsidRPr="001D4B49">
        <w:rPr>
          <w:rFonts w:ascii="Times New Roman" w:eastAsia="Calibri" w:hAnsi="Times New Roman" w:cs="Times New Roman"/>
          <w:sz w:val="24"/>
        </w:rPr>
        <w:t>her  zaman</w:t>
      </w:r>
      <w:proofErr w:type="gramEnd"/>
      <w:r w:rsidRPr="001D4B49">
        <w:rPr>
          <w:rFonts w:ascii="Times New Roman" w:eastAsia="Calibri" w:hAnsi="Times New Roman" w:cs="Times New Roman"/>
          <w:sz w:val="24"/>
        </w:rPr>
        <w:t xml:space="preserve"> için değerlendirmeye hazırız. </w:t>
      </w:r>
      <w:r w:rsidRPr="001D4B49">
        <w:rPr>
          <w:rFonts w:ascii="Times New Roman" w:eastAsia="Calibri" w:hAnsi="Times New Roman" w:cs="Times New Roman"/>
          <w:b/>
          <w:i/>
          <w:sz w:val="24"/>
        </w:rPr>
        <w:t>Biz şuna samimi olarak kaniyiz: Bu metnin götürülmesi noktasında burada samimi, müşterek bir irade yakalandığı takdirde biz 30 Haziranı dahi beklemeye gerek olmayacağını umut etmek isteriz</w:t>
      </w:r>
      <w:r w:rsidRPr="001D4B49">
        <w:rPr>
          <w:rFonts w:ascii="Times New Roman" w:hAnsi="Times New Roman" w:cs="Times New Roman"/>
          <w:b/>
          <w:i/>
          <w:sz w:val="24"/>
        </w:rPr>
        <w:t>.</w:t>
      </w:r>
    </w:p>
    <w:p w:rsidR="00FD361B" w:rsidRDefault="00FD361B" w:rsidP="00654898">
      <w:pPr>
        <w:spacing w:after="0" w:line="240" w:lineRule="auto"/>
        <w:ind w:firstLine="708"/>
        <w:jc w:val="both"/>
        <w:rPr>
          <w:rFonts w:ascii="Times New Roman" w:hAnsi="Times New Roman" w:cs="Times New Roman"/>
          <w:b/>
          <w:i/>
          <w:sz w:val="24"/>
          <w:szCs w:val="24"/>
        </w:rPr>
      </w:pPr>
    </w:p>
    <w:p w:rsidR="00FD361B" w:rsidRDefault="00FD361B" w:rsidP="00654898">
      <w:pPr>
        <w:spacing w:after="0" w:line="240" w:lineRule="auto"/>
        <w:ind w:firstLine="708"/>
        <w:jc w:val="both"/>
        <w:rPr>
          <w:rFonts w:ascii="Times New Roman" w:hAnsi="Times New Roman" w:cs="Times New Roman"/>
          <w:b/>
          <w:i/>
          <w:szCs w:val="24"/>
        </w:rPr>
      </w:pPr>
      <w:r w:rsidRPr="00892A90">
        <w:rPr>
          <w:rFonts w:ascii="Times New Roman" w:hAnsi="Times New Roman" w:cs="Times New Roman"/>
          <w:szCs w:val="24"/>
        </w:rPr>
        <w:t xml:space="preserve">RIZA TÜRMEN- </w:t>
      </w:r>
      <w:r w:rsidRPr="00892A90">
        <w:rPr>
          <w:rFonts w:ascii="Times New Roman" w:eastAsia="Calibri" w:hAnsi="Times New Roman" w:cs="Times New Roman"/>
          <w:szCs w:val="24"/>
        </w:rPr>
        <w:t>Şimdi</w:t>
      </w:r>
      <w:r w:rsidRPr="00892A90">
        <w:rPr>
          <w:rFonts w:ascii="Times New Roman" w:eastAsia="Calibri" w:hAnsi="Times New Roman" w:cs="Times New Roman"/>
          <w:b/>
          <w:i/>
          <w:szCs w:val="24"/>
        </w:rPr>
        <w:t>, eğer bu aşamayla ilgili bir tarih saptamak istiyorsak temmuz gibi, yasama yılı sonu gibi, haziran sonu gibi neyse, o zaman tabii diğer iki aşama için de tarih saptayalım.</w:t>
      </w:r>
      <w:r w:rsidRPr="00892A90">
        <w:rPr>
          <w:rFonts w:ascii="Times New Roman" w:eastAsia="Calibri" w:hAnsi="Times New Roman" w:cs="Times New Roman"/>
          <w:szCs w:val="24"/>
        </w:rPr>
        <w:t xml:space="preserve"> Yani “Bütün aşamalar için çünkü tarih saptanır.” diyor, bir tek aşama için değil. Yani “Diğer aşamaların süreleri Komisyon tarafından kararlaştırılır, öbürü de kabul edilen aşamalar </w:t>
      </w:r>
      <w:r w:rsidRPr="00892A90">
        <w:rPr>
          <w:rFonts w:ascii="Times New Roman" w:eastAsia="Calibri" w:hAnsi="Times New Roman" w:cs="Times New Roman"/>
          <w:szCs w:val="24"/>
        </w:rPr>
        <w:lastRenderedPageBreak/>
        <w:t xml:space="preserve">çerçevesinde” diyor. </w:t>
      </w:r>
      <w:r w:rsidRPr="00892A90">
        <w:rPr>
          <w:rFonts w:ascii="Times New Roman" w:eastAsia="Calibri" w:hAnsi="Times New Roman" w:cs="Times New Roman"/>
          <w:b/>
          <w:i/>
          <w:szCs w:val="24"/>
        </w:rPr>
        <w:t>Demek ki, bütün aşamalar için bir tarih kabul etmek mümkün, yani ikinci aşamanın sona erme tarihi işte yasama yılı sonu olacaksa</w:t>
      </w:r>
      <w:r w:rsidRPr="00892A90">
        <w:rPr>
          <w:rFonts w:ascii="Times New Roman" w:eastAsia="Calibri" w:hAnsi="Times New Roman" w:cs="Times New Roman"/>
          <w:szCs w:val="24"/>
        </w:rPr>
        <w:t xml:space="preserve">, </w:t>
      </w:r>
      <w:r w:rsidRPr="00892A90">
        <w:rPr>
          <w:rFonts w:ascii="Times New Roman" w:eastAsia="Calibri" w:hAnsi="Times New Roman" w:cs="Times New Roman"/>
          <w:b/>
          <w:i/>
          <w:szCs w:val="24"/>
        </w:rPr>
        <w:t>o zaman üçüncü aşama için de ne bileyim ben eylül, ekim olabilir, dördüncü aşamaya da bakarız… Ama yani diğer aşamalar için de tarih saptayalım ve ondan sonra, burada yaptığımız anlaşmayı tekrarlayalım. Makul bir süre içerisinde de taslak metnin yazımını tamamlar Komisyon</w:t>
      </w:r>
      <w:r w:rsidR="00892A90" w:rsidRPr="00892A90">
        <w:rPr>
          <w:rFonts w:ascii="Times New Roman" w:hAnsi="Times New Roman" w:cs="Times New Roman"/>
          <w:b/>
          <w:i/>
          <w:szCs w:val="24"/>
        </w:rPr>
        <w:t>.</w:t>
      </w:r>
    </w:p>
    <w:p w:rsidR="00892A90" w:rsidRDefault="00892A90" w:rsidP="00654898">
      <w:pPr>
        <w:spacing w:after="0" w:line="240" w:lineRule="auto"/>
        <w:ind w:firstLine="708"/>
        <w:jc w:val="both"/>
        <w:rPr>
          <w:rFonts w:ascii="Times New Roman" w:hAnsi="Times New Roman" w:cs="Times New Roman"/>
          <w:b/>
          <w:i/>
          <w:szCs w:val="24"/>
        </w:rPr>
      </w:pPr>
    </w:p>
    <w:p w:rsidR="00892A90" w:rsidRDefault="00E74A71" w:rsidP="00654898">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04.07.2013 Tarihli Toplantı</w:t>
      </w:r>
    </w:p>
    <w:p w:rsidR="00E74A71" w:rsidRDefault="00E74A71" w:rsidP="00654898">
      <w:pPr>
        <w:spacing w:after="0" w:line="240" w:lineRule="auto"/>
        <w:ind w:firstLine="708"/>
        <w:jc w:val="both"/>
        <w:rPr>
          <w:rFonts w:ascii="Times New Roman" w:hAnsi="Times New Roman" w:cs="Times New Roman"/>
          <w:b/>
          <w:sz w:val="24"/>
          <w:szCs w:val="24"/>
        </w:rPr>
      </w:pPr>
    </w:p>
    <w:p w:rsidR="00E74A71" w:rsidRDefault="00E74A71" w:rsidP="00E74A71">
      <w:pPr>
        <w:suppressAutoHyphens/>
        <w:spacing w:line="240" w:lineRule="auto"/>
        <w:ind w:firstLine="851"/>
        <w:jc w:val="both"/>
      </w:pPr>
      <w:r>
        <w:rPr>
          <w:rFonts w:ascii="Times New Roman" w:hAnsi="Times New Roman" w:cs="Times New Roman"/>
          <w:b/>
          <w:sz w:val="24"/>
          <w:szCs w:val="24"/>
        </w:rPr>
        <w:t xml:space="preserve">BAŞKAN- </w:t>
      </w:r>
      <w:r w:rsidRPr="00E74A71">
        <w:rPr>
          <w:rFonts w:ascii="Times New Roman" w:eastAsia="Calibri" w:hAnsi="Times New Roman" w:cs="Times New Roman"/>
          <w:sz w:val="24"/>
          <w:szCs w:val="24"/>
        </w:rPr>
        <w:t xml:space="preserve">Bildiğiniz gibi, daha evvel yaptığımız bir toplantıda </w:t>
      </w:r>
      <w:r w:rsidRPr="00E74A71">
        <w:rPr>
          <w:rFonts w:ascii="Times New Roman" w:eastAsia="Calibri" w:hAnsi="Times New Roman" w:cs="Times New Roman"/>
          <w:b/>
          <w:i/>
          <w:sz w:val="24"/>
          <w:szCs w:val="24"/>
        </w:rPr>
        <w:t xml:space="preserve">anayasa çalışmalarıyla ilgili olarak bu yasama döneminin sonuna kadar daha yoğun bir çalışma yapalım diye bir mutabakatımız vardı. </w:t>
      </w:r>
      <w:r w:rsidRPr="00E74A71">
        <w:rPr>
          <w:rFonts w:ascii="Times New Roman" w:eastAsia="Calibri" w:hAnsi="Times New Roman" w:cs="Times New Roman"/>
          <w:sz w:val="24"/>
          <w:szCs w:val="24"/>
        </w:rPr>
        <w:t>Gerçi yasama çalışması henüz bitmedi. Kaç gün sürecek onu da bilmiyorum? Yarın mı, öbür gün mü, önümüzdeki hafta mı, onu benim tahmin etmem mümkün değil ama hem sizin isteğiniz hem de neticede bu arızi bir durum, iki gün daha sürer; üç gün evvel, üç gün sonra... O nedenle, geldiğimiz son noktayı birlikte bir değerlendirelim ve bundan sonra kim ne diyorsa onunla ilgili buradaki düşünceleri alalım ve bir karara varalım diye bu toplantıyı hem sizlerden gelen istek hem de benim duyduğum bir ihtiyaç olarak bugün gerçekleştirmiş oluyoruz.</w:t>
      </w:r>
      <w:r>
        <w:rPr>
          <w:rFonts w:ascii="Calibri" w:eastAsia="Calibri" w:hAnsi="Calibri" w:cs="Times New Roman"/>
        </w:rPr>
        <w:t xml:space="preserve"> </w:t>
      </w:r>
    </w:p>
    <w:p w:rsidR="00995953" w:rsidRPr="00995953" w:rsidRDefault="00995953" w:rsidP="00995953">
      <w:pPr>
        <w:suppressAutoHyphens/>
        <w:spacing w:line="240" w:lineRule="auto"/>
        <w:ind w:firstLine="851"/>
        <w:jc w:val="both"/>
        <w:rPr>
          <w:rFonts w:ascii="Times New Roman" w:eastAsia="Calibri" w:hAnsi="Times New Roman" w:cs="Times New Roman"/>
          <w:sz w:val="24"/>
          <w:szCs w:val="24"/>
        </w:rPr>
      </w:pPr>
      <w:r w:rsidRPr="00995953">
        <w:rPr>
          <w:rFonts w:ascii="Times New Roman" w:hAnsi="Times New Roman" w:cs="Times New Roman"/>
          <w:b/>
          <w:sz w:val="24"/>
          <w:szCs w:val="24"/>
        </w:rPr>
        <w:t>BAŞKAN-</w:t>
      </w:r>
      <w:r w:rsidRPr="00995953">
        <w:rPr>
          <w:rFonts w:ascii="Times New Roman" w:hAnsi="Times New Roman" w:cs="Times New Roman"/>
          <w:sz w:val="24"/>
          <w:szCs w:val="24"/>
        </w:rPr>
        <w:t xml:space="preserve"> 1 Mayıs 2012</w:t>
      </w:r>
      <w:r w:rsidRPr="00995953">
        <w:rPr>
          <w:rFonts w:ascii="Times New Roman" w:eastAsia="Calibri" w:hAnsi="Times New Roman" w:cs="Times New Roman"/>
          <w:sz w:val="24"/>
          <w:szCs w:val="24"/>
        </w:rPr>
        <w:t>, daha evvel yaptığımız takvimden yola çıkarak, dün itibarıyla yaparsak dört yüz otuz bir gün; 17 Mayısta başladık yazmaya, 17 Mayıs 2012’den itibaren hesap edersek dört yüz on dört gün. Bu dört yüz on dört günde yaptığımız toplantı sayısı yüz seksen üç gün ve bu toplantılarda harcadığımız zaman, saat olarak da dört yüz kırk dokuz saat.</w:t>
      </w:r>
    </w:p>
    <w:p w:rsidR="00995953" w:rsidRPr="00995953" w:rsidRDefault="00995953" w:rsidP="00995953">
      <w:pPr>
        <w:suppressAutoHyphens/>
        <w:spacing w:line="240" w:lineRule="auto"/>
        <w:ind w:firstLine="851"/>
        <w:jc w:val="both"/>
        <w:rPr>
          <w:rFonts w:ascii="Times New Roman" w:eastAsia="Calibri" w:hAnsi="Times New Roman" w:cs="Times New Roman"/>
          <w:sz w:val="24"/>
          <w:szCs w:val="24"/>
        </w:rPr>
      </w:pPr>
      <w:r w:rsidRPr="00995953">
        <w:rPr>
          <w:rFonts w:ascii="Times New Roman" w:eastAsia="Calibri" w:hAnsi="Times New Roman" w:cs="Times New Roman"/>
          <w:sz w:val="24"/>
          <w:szCs w:val="24"/>
        </w:rPr>
        <w:t>Şimdi, bunlardan ne yapmışız, sonuç tablosunu ortaya… Yorumu kendisi yapsın.</w:t>
      </w:r>
    </w:p>
    <w:p w:rsidR="00995953" w:rsidRPr="00995953" w:rsidRDefault="00995953" w:rsidP="00995953">
      <w:pPr>
        <w:suppressAutoHyphens/>
        <w:spacing w:line="240" w:lineRule="auto"/>
        <w:ind w:firstLine="851"/>
        <w:jc w:val="both"/>
        <w:rPr>
          <w:rFonts w:ascii="Times New Roman" w:eastAsia="Calibri" w:hAnsi="Times New Roman" w:cs="Times New Roman"/>
          <w:sz w:val="24"/>
          <w:szCs w:val="24"/>
        </w:rPr>
      </w:pPr>
      <w:r w:rsidRPr="00995953">
        <w:rPr>
          <w:rFonts w:ascii="Times New Roman" w:eastAsia="Calibri" w:hAnsi="Times New Roman" w:cs="Times New Roman"/>
          <w:sz w:val="24"/>
          <w:szCs w:val="24"/>
        </w:rPr>
        <w:t>Bir saate kadar olan: Yedi gün toplanmışız, bir saat dolmadan ayrılmışız.</w:t>
      </w:r>
    </w:p>
    <w:p w:rsidR="00995953" w:rsidRPr="00995953" w:rsidRDefault="00995953" w:rsidP="00995953">
      <w:pPr>
        <w:suppressAutoHyphens/>
        <w:spacing w:line="240" w:lineRule="auto"/>
        <w:ind w:firstLine="851"/>
        <w:jc w:val="both"/>
        <w:rPr>
          <w:rFonts w:ascii="Times New Roman" w:eastAsia="Calibri" w:hAnsi="Times New Roman" w:cs="Times New Roman"/>
          <w:sz w:val="24"/>
          <w:szCs w:val="24"/>
        </w:rPr>
      </w:pPr>
      <w:r w:rsidRPr="00995953">
        <w:rPr>
          <w:rFonts w:ascii="Times New Roman" w:eastAsia="Calibri" w:hAnsi="Times New Roman" w:cs="Times New Roman"/>
          <w:sz w:val="24"/>
          <w:szCs w:val="24"/>
        </w:rPr>
        <w:t>Bir ile iki saat arası: Toplanmışız, bir saat on beş dakika, bir saat otuz dakika, bir saat otuz beş dakika filan, altmış üç gün.</w:t>
      </w:r>
    </w:p>
    <w:p w:rsidR="00995953" w:rsidRPr="00995953" w:rsidRDefault="00995953" w:rsidP="00995953">
      <w:pPr>
        <w:suppressAutoHyphens/>
        <w:spacing w:line="240" w:lineRule="auto"/>
        <w:ind w:firstLine="851"/>
        <w:jc w:val="both"/>
        <w:rPr>
          <w:rFonts w:ascii="Times New Roman" w:eastAsia="Calibri" w:hAnsi="Times New Roman" w:cs="Times New Roman"/>
          <w:sz w:val="24"/>
          <w:szCs w:val="24"/>
        </w:rPr>
      </w:pPr>
      <w:r w:rsidRPr="00995953">
        <w:rPr>
          <w:rFonts w:ascii="Times New Roman" w:eastAsia="Calibri" w:hAnsi="Times New Roman" w:cs="Times New Roman"/>
          <w:sz w:val="24"/>
          <w:szCs w:val="24"/>
        </w:rPr>
        <w:t>İki saat ile üç saat arası: Elli dokuz gün.</w:t>
      </w:r>
    </w:p>
    <w:p w:rsidR="00995953" w:rsidRPr="00995953" w:rsidRDefault="00995953" w:rsidP="00995953">
      <w:pPr>
        <w:suppressAutoHyphens/>
        <w:spacing w:line="240" w:lineRule="auto"/>
        <w:ind w:firstLine="851"/>
        <w:jc w:val="both"/>
        <w:rPr>
          <w:rFonts w:ascii="Times New Roman" w:eastAsia="Calibri" w:hAnsi="Times New Roman" w:cs="Times New Roman"/>
          <w:sz w:val="24"/>
          <w:szCs w:val="24"/>
        </w:rPr>
      </w:pPr>
      <w:r w:rsidRPr="00995953">
        <w:rPr>
          <w:rFonts w:ascii="Times New Roman" w:eastAsia="Calibri" w:hAnsi="Times New Roman" w:cs="Times New Roman"/>
          <w:sz w:val="24"/>
          <w:szCs w:val="24"/>
        </w:rPr>
        <w:t>Üç saat ile beş saat arası: Otuz dokuz gün.</w:t>
      </w:r>
    </w:p>
    <w:p w:rsidR="00995953" w:rsidRPr="00995953" w:rsidRDefault="00995953" w:rsidP="00995953">
      <w:pPr>
        <w:suppressAutoHyphens/>
        <w:spacing w:line="240" w:lineRule="auto"/>
        <w:ind w:firstLine="851"/>
        <w:jc w:val="both"/>
        <w:rPr>
          <w:rFonts w:ascii="Times New Roman" w:eastAsia="Calibri" w:hAnsi="Times New Roman" w:cs="Times New Roman"/>
          <w:sz w:val="24"/>
          <w:szCs w:val="24"/>
        </w:rPr>
      </w:pPr>
      <w:proofErr w:type="gramStart"/>
      <w:r w:rsidRPr="00995953">
        <w:rPr>
          <w:rFonts w:ascii="Times New Roman" w:eastAsia="Calibri" w:hAnsi="Times New Roman" w:cs="Times New Roman"/>
          <w:sz w:val="24"/>
          <w:szCs w:val="24"/>
        </w:rPr>
        <w:t>Beş saatten fazlası: Altı gün.</w:t>
      </w:r>
      <w:proofErr w:type="gramEnd"/>
    </w:p>
    <w:p w:rsidR="00995953" w:rsidRPr="00995953" w:rsidRDefault="00995953" w:rsidP="00995953">
      <w:pPr>
        <w:suppressAutoHyphens/>
        <w:spacing w:line="240" w:lineRule="auto"/>
        <w:ind w:firstLine="851"/>
        <w:jc w:val="both"/>
        <w:rPr>
          <w:rFonts w:ascii="Times New Roman" w:hAnsi="Times New Roman" w:cs="Times New Roman"/>
          <w:sz w:val="24"/>
          <w:szCs w:val="24"/>
        </w:rPr>
      </w:pPr>
      <w:r w:rsidRPr="00995953">
        <w:rPr>
          <w:rFonts w:ascii="Times New Roman" w:eastAsia="Calibri" w:hAnsi="Times New Roman" w:cs="Times New Roman"/>
          <w:sz w:val="24"/>
          <w:szCs w:val="24"/>
        </w:rPr>
        <w:t>Yani, çalışmamız zaman dilimi itibarıyla böyle. Ha “1 Mayıstan itibaren süre çok mu hızlanmış?” dersek, saat itibarıyla, isterseniz onu da…</w:t>
      </w:r>
    </w:p>
    <w:p w:rsidR="00E74A71" w:rsidRDefault="00E74A71" w:rsidP="00E74A71">
      <w:pPr>
        <w:suppressAutoHyphens/>
        <w:spacing w:line="240" w:lineRule="auto"/>
        <w:ind w:firstLine="851"/>
        <w:jc w:val="both"/>
        <w:rPr>
          <w:rFonts w:ascii="Times New Roman" w:hAnsi="Times New Roman" w:cs="Times New Roman"/>
          <w:b/>
          <w:sz w:val="24"/>
        </w:rPr>
      </w:pPr>
      <w:r w:rsidRPr="00E74A71">
        <w:rPr>
          <w:rFonts w:ascii="Times New Roman" w:hAnsi="Times New Roman" w:cs="Times New Roman"/>
          <w:b/>
          <w:sz w:val="24"/>
        </w:rPr>
        <w:t>KOMİSYON ÜYELERİ</w:t>
      </w:r>
    </w:p>
    <w:p w:rsidR="00E74A71" w:rsidRPr="00E74A71" w:rsidRDefault="00E74A71" w:rsidP="00E74A71">
      <w:pPr>
        <w:suppressAutoHyphens/>
        <w:spacing w:line="240" w:lineRule="auto"/>
        <w:ind w:firstLine="851"/>
        <w:jc w:val="both"/>
        <w:rPr>
          <w:rFonts w:ascii="Times New Roman" w:eastAsia="Calibri" w:hAnsi="Times New Roman" w:cs="Times New Roman"/>
          <w:sz w:val="24"/>
        </w:rPr>
      </w:pPr>
      <w:r>
        <w:rPr>
          <w:rFonts w:ascii="Times New Roman" w:hAnsi="Times New Roman" w:cs="Times New Roman"/>
          <w:b/>
          <w:sz w:val="24"/>
        </w:rPr>
        <w:t xml:space="preserve">RIZA TÜRMEN- </w:t>
      </w:r>
      <w:r w:rsidRPr="00E74A71">
        <w:rPr>
          <w:rFonts w:ascii="Times New Roman" w:eastAsia="Calibri" w:hAnsi="Times New Roman" w:cs="Times New Roman"/>
          <w:sz w:val="24"/>
        </w:rPr>
        <w:t xml:space="preserve">ikinci okumada izlediğimiz yöntem yani önce </w:t>
      </w:r>
      <w:r w:rsidRPr="00E74A71">
        <w:rPr>
          <w:rFonts w:ascii="Times New Roman" w:eastAsia="Calibri" w:hAnsi="Times New Roman" w:cs="Times New Roman"/>
          <w:b/>
          <w:i/>
          <w:sz w:val="24"/>
        </w:rPr>
        <w:t>danışmanların toplanması, arkasından vekillerin toplanması, onların hazırladığı maddelerle ilgili vekillerin müzakere etmesi yöntemi olumlu sonuç vermiştir.</w:t>
      </w:r>
      <w:r w:rsidRPr="00E74A71">
        <w:rPr>
          <w:rFonts w:ascii="Times New Roman" w:eastAsia="Calibri" w:hAnsi="Times New Roman" w:cs="Times New Roman"/>
          <w:sz w:val="24"/>
        </w:rPr>
        <w:t xml:space="preserve"> </w:t>
      </w:r>
    </w:p>
    <w:p w:rsidR="00E74A71" w:rsidRDefault="00E74A71" w:rsidP="00E74A71">
      <w:pPr>
        <w:suppressAutoHyphens/>
        <w:spacing w:line="240" w:lineRule="auto"/>
        <w:ind w:firstLine="851"/>
        <w:jc w:val="both"/>
        <w:rPr>
          <w:rFonts w:ascii="Times New Roman" w:hAnsi="Times New Roman" w:cs="Times New Roman"/>
          <w:sz w:val="24"/>
        </w:rPr>
      </w:pPr>
      <w:r w:rsidRPr="00E74A71">
        <w:rPr>
          <w:rFonts w:ascii="Times New Roman" w:eastAsia="Calibri" w:hAnsi="Times New Roman" w:cs="Times New Roman"/>
          <w:sz w:val="24"/>
        </w:rPr>
        <w:t xml:space="preserve">İkinci gösterdiği gerçek şudur: </w:t>
      </w:r>
      <w:r w:rsidRPr="00E74A71">
        <w:rPr>
          <w:rFonts w:ascii="Times New Roman" w:eastAsia="Calibri" w:hAnsi="Times New Roman" w:cs="Times New Roman"/>
          <w:b/>
          <w:i/>
          <w:sz w:val="24"/>
        </w:rPr>
        <w:t>Müzakere için ne kadar imkân tanınırsa uzlaşma alanı o kadar genişlemektedir, anlaşma alanı o kadar genişlemektedir.</w:t>
      </w:r>
      <w:r w:rsidRPr="00E74A71">
        <w:rPr>
          <w:rFonts w:ascii="Times New Roman" w:eastAsia="Calibri" w:hAnsi="Times New Roman" w:cs="Times New Roman"/>
          <w:sz w:val="24"/>
        </w:rPr>
        <w:t xml:space="preserve"> Bu durumda böyle bir süreç ortadayken buna devam etmek, tabii ki uzlaşıya dayanan </w:t>
      </w:r>
      <w:proofErr w:type="gramStart"/>
      <w:r w:rsidRPr="00E74A71">
        <w:rPr>
          <w:rFonts w:ascii="Times New Roman" w:eastAsia="Calibri" w:hAnsi="Times New Roman" w:cs="Times New Roman"/>
          <w:sz w:val="24"/>
        </w:rPr>
        <w:t>bir  anayasayı</w:t>
      </w:r>
      <w:proofErr w:type="gramEnd"/>
      <w:r w:rsidRPr="00E74A71">
        <w:rPr>
          <w:rFonts w:ascii="Times New Roman" w:eastAsia="Calibri" w:hAnsi="Times New Roman" w:cs="Times New Roman"/>
          <w:sz w:val="24"/>
        </w:rPr>
        <w:t xml:space="preserve"> yapmak istiyorsak eğer bu süreci </w:t>
      </w:r>
      <w:r w:rsidRPr="00E74A71">
        <w:rPr>
          <w:rFonts w:ascii="Times New Roman" w:eastAsia="Calibri" w:hAnsi="Times New Roman" w:cs="Times New Roman"/>
          <w:b/>
          <w:i/>
          <w:sz w:val="24"/>
        </w:rPr>
        <w:t>devam ettirmek için yeterli gerekçemiz, yeterli dayanağımız var</w:t>
      </w:r>
      <w:r w:rsidRPr="00E74A71">
        <w:rPr>
          <w:rFonts w:ascii="Times New Roman" w:eastAsia="Calibri" w:hAnsi="Times New Roman" w:cs="Times New Roman"/>
          <w:sz w:val="24"/>
        </w:rPr>
        <w:t xml:space="preserve"> gibi gözükmektedir. </w:t>
      </w:r>
    </w:p>
    <w:p w:rsidR="00E74A71" w:rsidRPr="00850FD2" w:rsidRDefault="00E74A71" w:rsidP="00E74A71">
      <w:pPr>
        <w:suppressAutoHyphens/>
        <w:spacing w:line="240" w:lineRule="auto"/>
        <w:ind w:firstLine="851"/>
        <w:jc w:val="both"/>
        <w:rPr>
          <w:rFonts w:ascii="Times New Roman" w:eastAsia="Calibri" w:hAnsi="Times New Roman" w:cs="Times New Roman"/>
          <w:b/>
          <w:i/>
          <w:sz w:val="24"/>
        </w:rPr>
      </w:pPr>
      <w:r>
        <w:rPr>
          <w:rFonts w:ascii="Times New Roman" w:hAnsi="Times New Roman" w:cs="Times New Roman"/>
          <w:sz w:val="24"/>
        </w:rPr>
        <w:t>…B</w:t>
      </w:r>
      <w:r w:rsidRPr="00E74A71">
        <w:rPr>
          <w:rFonts w:ascii="Times New Roman" w:eastAsia="Calibri" w:hAnsi="Times New Roman" w:cs="Times New Roman"/>
          <w:sz w:val="24"/>
        </w:rPr>
        <w:t xml:space="preserve">elki sizin parti başkanlarına gidip şu soruyu sormanız önem taşıyor: </w:t>
      </w:r>
      <w:r w:rsidRPr="00E74A71">
        <w:rPr>
          <w:rFonts w:ascii="Times New Roman" w:eastAsia="Calibri" w:hAnsi="Times New Roman" w:cs="Times New Roman"/>
          <w:b/>
          <w:i/>
          <w:sz w:val="24"/>
        </w:rPr>
        <w:t xml:space="preserve">“İki kere müzakere yaptık, geldiğimiz nokta budur, bundan sonra devam etmek için yeteri kadar bir </w:t>
      </w:r>
      <w:r w:rsidRPr="00E74A71">
        <w:rPr>
          <w:rFonts w:ascii="Times New Roman" w:eastAsia="Calibri" w:hAnsi="Times New Roman" w:cs="Times New Roman"/>
          <w:b/>
          <w:i/>
          <w:sz w:val="24"/>
        </w:rPr>
        <w:lastRenderedPageBreak/>
        <w:t>zemin vardır, nasıl devam edeceğiz?”</w:t>
      </w:r>
      <w:r w:rsidRPr="00E74A71">
        <w:rPr>
          <w:rFonts w:ascii="Times New Roman" w:eastAsia="Calibri" w:hAnsi="Times New Roman" w:cs="Times New Roman"/>
          <w:sz w:val="24"/>
        </w:rPr>
        <w:t xml:space="preserve"> Anayasanın yapımı sürecini bundan sonra nasıl sürdüreceğimiz, nasıl devam edeceğimiz konusunda belki parti başkanlarını ziyaret etmenizde yarar olacak. </w:t>
      </w:r>
      <w:r w:rsidRPr="00850FD2">
        <w:rPr>
          <w:rFonts w:ascii="Times New Roman" w:eastAsia="Calibri" w:hAnsi="Times New Roman" w:cs="Times New Roman"/>
          <w:b/>
          <w:i/>
          <w:sz w:val="24"/>
        </w:rPr>
        <w:t>Bu böylelikle yeni bir yetki tazelemesi getirecek, yeni bir hız getirecek, yeni bir dinamizm getirecek bizim çalışmalarımıza.</w:t>
      </w:r>
    </w:p>
    <w:p w:rsidR="00E74A71" w:rsidRDefault="00E74A71" w:rsidP="00E74A71">
      <w:pPr>
        <w:suppressAutoHyphens/>
        <w:spacing w:line="240" w:lineRule="auto"/>
        <w:ind w:firstLine="851"/>
        <w:jc w:val="both"/>
        <w:rPr>
          <w:rFonts w:ascii="Times New Roman" w:hAnsi="Times New Roman" w:cs="Times New Roman"/>
          <w:b/>
          <w:i/>
          <w:sz w:val="24"/>
        </w:rPr>
      </w:pPr>
      <w:r w:rsidRPr="00850FD2">
        <w:rPr>
          <w:rFonts w:ascii="Times New Roman" w:eastAsia="Calibri" w:hAnsi="Times New Roman" w:cs="Times New Roman"/>
          <w:b/>
          <w:i/>
          <w:sz w:val="24"/>
        </w:rPr>
        <w:t>Çalışma süresi bakımından biz son derece esneğiz, biz çalışılması gerektiğini düşünüyoruz. Ne zaman mutabıksanız, buradaki heyet ne zaman, nasıl mutabık kalırsa çalışma süresi bakımından biz o süreye rıza gösteririz.</w:t>
      </w:r>
    </w:p>
    <w:p w:rsidR="00777C5B" w:rsidRPr="00777C5B" w:rsidRDefault="00777C5B" w:rsidP="00777C5B">
      <w:pPr>
        <w:spacing w:line="240" w:lineRule="auto"/>
        <w:ind w:firstLine="851"/>
        <w:jc w:val="both"/>
        <w:rPr>
          <w:rFonts w:ascii="Times New Roman" w:eastAsia="Calibri" w:hAnsi="Times New Roman" w:cs="Times New Roman"/>
          <w:sz w:val="24"/>
          <w:szCs w:val="24"/>
        </w:rPr>
      </w:pPr>
      <w:r>
        <w:rPr>
          <w:rFonts w:ascii="Times New Roman" w:hAnsi="Times New Roman" w:cs="Times New Roman"/>
          <w:b/>
          <w:sz w:val="24"/>
        </w:rPr>
        <w:t>FARUK BAL</w:t>
      </w:r>
      <w:r>
        <w:rPr>
          <w:rFonts w:ascii="Calibri" w:eastAsia="Calibri" w:hAnsi="Calibri" w:cs="Arial"/>
          <w:szCs w:val="24"/>
        </w:rPr>
        <w:t xml:space="preserve">– </w:t>
      </w:r>
      <w:r w:rsidRPr="00777C5B">
        <w:rPr>
          <w:rFonts w:ascii="Times New Roman" w:eastAsia="Calibri" w:hAnsi="Times New Roman" w:cs="Times New Roman"/>
          <w:sz w:val="24"/>
          <w:szCs w:val="24"/>
        </w:rPr>
        <w:t>Geriye dönüp baktığımızda “</w:t>
      </w:r>
      <w:r w:rsidRPr="00777C5B">
        <w:rPr>
          <w:rFonts w:ascii="Times New Roman" w:eastAsia="Calibri" w:hAnsi="Times New Roman" w:cs="Times New Roman"/>
          <w:b/>
          <w:i/>
          <w:sz w:val="24"/>
          <w:szCs w:val="24"/>
        </w:rPr>
        <w:t>Az zamanda çok ve büyük işler başardık.” lafına münasip şeyler söylemek istiyorum. Ben, diğer konuşmacı arkadaşlarımızın aksine, Uzlaşma Komisyonunun, sadece Türkiye’deki 5 anayasa yapım süreci değil ama dünyada yapılan anayasalara da veya yapılacak anayasalara da ışık tutabilecek şekilde anayasa yapım tekniğine önemli kazanımlar</w:t>
      </w:r>
      <w:r w:rsidRPr="00777C5B">
        <w:rPr>
          <w:rFonts w:ascii="Times New Roman" w:eastAsia="Calibri" w:hAnsi="Times New Roman" w:cs="Times New Roman"/>
          <w:sz w:val="24"/>
          <w:szCs w:val="24"/>
        </w:rPr>
        <w:t xml:space="preserve"> getirdiği düşüncesindeyim. Veri toplama aşamasından itibaren yazım süreci içerisinde dört partinin bir masada bir buçuk yıla yakın bir zaman oturup her fikri tartışabilecek bir konuma gelmiş olmasını önemsiyorum. </w:t>
      </w:r>
    </w:p>
    <w:p w:rsidR="00B1495C" w:rsidRDefault="00B1495C" w:rsidP="00B1495C">
      <w:pPr>
        <w:suppressAutoHyphens/>
        <w:spacing w:line="240" w:lineRule="auto"/>
        <w:ind w:firstLine="851"/>
        <w:jc w:val="both"/>
        <w:rPr>
          <w:rFonts w:ascii="Times New Roman" w:hAnsi="Times New Roman" w:cs="Times New Roman"/>
          <w:b/>
          <w:i/>
          <w:sz w:val="24"/>
          <w:szCs w:val="24"/>
        </w:rPr>
      </w:pPr>
      <w:r w:rsidRPr="00B1495C">
        <w:rPr>
          <w:rFonts w:ascii="Times New Roman" w:hAnsi="Times New Roman" w:cs="Times New Roman"/>
          <w:b/>
          <w:sz w:val="24"/>
        </w:rPr>
        <w:t xml:space="preserve">ATİLLA KART- </w:t>
      </w:r>
      <w:r w:rsidRPr="00B1495C">
        <w:rPr>
          <w:rFonts w:ascii="Times New Roman" w:eastAsia="Calibri" w:hAnsi="Times New Roman" w:cs="Times New Roman"/>
          <w:sz w:val="24"/>
          <w:szCs w:val="24"/>
        </w:rPr>
        <w:t xml:space="preserve">Burada, Mayıs, Haziran 2003’ten sonra ortaya çıkan tabloyu özellikle dikkatinize sunmak isterim. Sayın Başkan da ifade ettiler, 29 maddeden 48 maddeye çıkıldı. Yani aşağı yukarı on bir ayda 29 madde, son iki ayda bakıyorsunuz, 29’dan 48’e 19 maddelik bir üretim ortaya çıkıyor. Bu son derece anlamlıdır diye düşünüyorum. Buna Rıza Bey de temas etti. </w:t>
      </w:r>
      <w:proofErr w:type="gramStart"/>
      <w:r w:rsidRPr="00B1495C">
        <w:rPr>
          <w:rFonts w:ascii="Times New Roman" w:eastAsia="Calibri" w:hAnsi="Times New Roman" w:cs="Times New Roman"/>
          <w:sz w:val="24"/>
          <w:szCs w:val="24"/>
        </w:rPr>
        <w:t xml:space="preserve">Bu, zaten bu çalışmanın doğasında olan bir husus. </w:t>
      </w:r>
      <w:proofErr w:type="gramEnd"/>
      <w:r w:rsidRPr="00B1495C">
        <w:rPr>
          <w:rFonts w:ascii="Times New Roman" w:eastAsia="Calibri" w:hAnsi="Times New Roman" w:cs="Times New Roman"/>
          <w:b/>
          <w:i/>
          <w:sz w:val="24"/>
          <w:szCs w:val="24"/>
        </w:rPr>
        <w:t>Müzakere ettikçe, olgunlaştıkça ortaya çıkacak olan mutabakat da buna göre, artık bu noktadan sonra giderek yükselen bir tempoya dönüşüyor.</w:t>
      </w:r>
    </w:p>
    <w:p w:rsidR="00B1495C" w:rsidRPr="00B1495C" w:rsidRDefault="00B1495C" w:rsidP="00B1495C">
      <w:pPr>
        <w:suppressAutoHyphens/>
        <w:spacing w:line="240" w:lineRule="auto"/>
        <w:ind w:firstLine="851"/>
        <w:jc w:val="both"/>
        <w:rPr>
          <w:rFonts w:ascii="Times New Roman" w:eastAsia="Calibri" w:hAnsi="Times New Roman" w:cs="Times New Roman"/>
          <w:b/>
          <w:i/>
          <w:sz w:val="24"/>
        </w:rPr>
      </w:pPr>
      <w:r w:rsidRPr="00B1495C">
        <w:rPr>
          <w:rFonts w:ascii="Times New Roman" w:eastAsia="Calibri" w:hAnsi="Times New Roman" w:cs="Times New Roman"/>
          <w:sz w:val="24"/>
        </w:rPr>
        <w:t xml:space="preserve">Biz bu anlayışla, bu değerlendirmelerle bu sürecin devam etmesi gerektiği görüşündeyiz. </w:t>
      </w:r>
      <w:proofErr w:type="gramStart"/>
      <w:r w:rsidRPr="00B1495C">
        <w:rPr>
          <w:rFonts w:ascii="Times New Roman" w:eastAsia="Calibri" w:hAnsi="Times New Roman" w:cs="Times New Roman"/>
          <w:sz w:val="24"/>
        </w:rPr>
        <w:t xml:space="preserve">Bu noktada, </w:t>
      </w:r>
      <w:r w:rsidRPr="00B1495C">
        <w:rPr>
          <w:rFonts w:ascii="Times New Roman" w:eastAsia="Calibri" w:hAnsi="Times New Roman" w:cs="Times New Roman"/>
          <w:b/>
          <w:i/>
          <w:sz w:val="24"/>
        </w:rPr>
        <w:t>Genel Kurulun çalışma takvimine tabi olmadan</w:t>
      </w:r>
      <w:r w:rsidRPr="00B1495C">
        <w:rPr>
          <w:rFonts w:ascii="Times New Roman" w:eastAsia="Calibri" w:hAnsi="Times New Roman" w:cs="Times New Roman"/>
          <w:sz w:val="24"/>
        </w:rPr>
        <w:t xml:space="preserve"> -elbette arkadaşlarımızın belirli bir süre, tamamen insani yaklaşımlarla izin yapma haklarını da göz önüne alarak- </w:t>
      </w:r>
      <w:r w:rsidRPr="00B1495C">
        <w:rPr>
          <w:rFonts w:ascii="Times New Roman" w:eastAsia="Calibri" w:hAnsi="Times New Roman" w:cs="Times New Roman"/>
          <w:b/>
          <w:i/>
          <w:sz w:val="24"/>
        </w:rPr>
        <w:t xml:space="preserve">ramazan ayı dâhil olmak üzere, ramazandan sonra da üç beş gün sonra, bir hafta sonra yine çalışmaya başlamak kaydıyla biz bu süreçte çalışmaya hazırız, bu süreci hiçbir zaman engelleyen bir yaklaşımın içinde olmadık hem zaman anlamında hem içerik anlamında biz olumlu katkılarımızı sürdürmeye devam edeceğiz. </w:t>
      </w:r>
      <w:proofErr w:type="gramEnd"/>
    </w:p>
    <w:p w:rsidR="00995953" w:rsidRDefault="00995953" w:rsidP="00995953">
      <w:pPr>
        <w:suppressAutoHyphens/>
        <w:spacing w:line="240" w:lineRule="auto"/>
        <w:ind w:firstLine="851"/>
        <w:jc w:val="both"/>
        <w:rPr>
          <w:rFonts w:ascii="Times New Roman" w:hAnsi="Times New Roman" w:cs="Times New Roman"/>
          <w:sz w:val="24"/>
        </w:rPr>
      </w:pPr>
      <w:r w:rsidRPr="00995953">
        <w:rPr>
          <w:rFonts w:ascii="Times New Roman" w:hAnsi="Times New Roman" w:cs="Times New Roman"/>
          <w:b/>
          <w:sz w:val="24"/>
        </w:rPr>
        <w:t>FARUK BAL</w:t>
      </w:r>
      <w:r>
        <w:rPr>
          <w:rFonts w:ascii="Times New Roman" w:hAnsi="Times New Roman" w:cs="Times New Roman"/>
          <w:b/>
          <w:sz w:val="24"/>
        </w:rPr>
        <w:t xml:space="preserve">- </w:t>
      </w:r>
      <w:r w:rsidRPr="00995953">
        <w:rPr>
          <w:rFonts w:ascii="Times New Roman" w:eastAsia="Calibri" w:hAnsi="Times New Roman" w:cs="Times New Roman"/>
          <w:sz w:val="24"/>
        </w:rPr>
        <w:t xml:space="preserve">Şimdi, değerli Başkanım, bir şeyi çok fazla dallandırıp budaklandırmanın bir anlamı yok. Komisyonun şimdiye kadar yaptığı iş ciddidir, önemlidir, pek çok ilkleri başarmıştır, bu ilkleri heder etmek yanlış olur. Bu kapsam içerisinde, </w:t>
      </w:r>
      <w:r w:rsidRPr="00995953">
        <w:rPr>
          <w:rFonts w:ascii="Times New Roman" w:eastAsia="Calibri" w:hAnsi="Times New Roman" w:cs="Times New Roman"/>
          <w:b/>
          <w:i/>
          <w:sz w:val="24"/>
        </w:rPr>
        <w:t xml:space="preserve">“Masada görüşülmemiş bir şey kalmamıştır, her şey defalarca görüşülmüştür.” düşüncesini biz doğru bulmuyoruz. Müzakere 10 defa da yapılır, 20 defa da yapılır, </w:t>
      </w:r>
      <w:r w:rsidRPr="00995953">
        <w:rPr>
          <w:rFonts w:ascii="Times New Roman" w:eastAsia="Calibri" w:hAnsi="Times New Roman" w:cs="Times New Roman"/>
          <w:sz w:val="24"/>
        </w:rPr>
        <w:t>bunu 10 defa, 20 defa olsun diye söylemiyorum, insanlarda da, siyasi partilerde de zaman içerisinde o müzakereleri daha doğru algılayarak daha çok mutabakata yaklaşabilecek bir zeminin olması lazım. Dolayısıyla, “Masada görüşülmemiş bir şey kalmamıştır.” noktası bir siyasi karar ise bu takdirde yapacak bir şey yok demektir. Yani, o zaman, “Masada görüşülmemiş bir şey kalmamıştır.” diyen siyasi parti siyasi kararını verecek demektir.</w:t>
      </w:r>
    </w:p>
    <w:p w:rsidR="00995953" w:rsidRDefault="00D46150" w:rsidP="00995953">
      <w:pPr>
        <w:suppressAutoHyphens/>
        <w:spacing w:line="240" w:lineRule="auto"/>
        <w:ind w:firstLine="851"/>
        <w:jc w:val="both"/>
        <w:rPr>
          <w:rFonts w:ascii="Times New Roman" w:eastAsia="Calibri" w:hAnsi="Times New Roman" w:cs="Times New Roman"/>
          <w:b/>
          <w:sz w:val="28"/>
        </w:rPr>
      </w:pPr>
      <w:r>
        <w:rPr>
          <w:rFonts w:ascii="Times New Roman" w:eastAsia="Calibri" w:hAnsi="Times New Roman" w:cs="Times New Roman"/>
          <w:b/>
          <w:sz w:val="28"/>
        </w:rPr>
        <w:t>11.07.2013 Tarihli Toplantı</w:t>
      </w:r>
    </w:p>
    <w:p w:rsidR="00D46150" w:rsidRDefault="00D46150" w:rsidP="00D46150">
      <w:pPr>
        <w:suppressAutoHyphens/>
        <w:spacing w:line="240" w:lineRule="auto"/>
        <w:ind w:firstLine="851"/>
        <w:jc w:val="both"/>
        <w:rPr>
          <w:sz w:val="24"/>
        </w:rPr>
      </w:pPr>
      <w:r>
        <w:rPr>
          <w:rFonts w:ascii="Times New Roman" w:eastAsia="Calibri" w:hAnsi="Times New Roman" w:cs="Times New Roman"/>
          <w:b/>
          <w:sz w:val="28"/>
        </w:rPr>
        <w:t xml:space="preserve">BAŞKAN- </w:t>
      </w:r>
      <w:r w:rsidRPr="00D46150">
        <w:rPr>
          <w:rFonts w:ascii="Times New Roman" w:eastAsia="Calibri" w:hAnsi="Times New Roman" w:cs="Times New Roman"/>
          <w:sz w:val="24"/>
        </w:rPr>
        <w:t xml:space="preserve">Evvela sayın genel başkanlara teşekkür ediyorum, bu çalışmaların devamı yönündeki ortaya koydukları irade sebebiyle. Dolayısıyla, </w:t>
      </w:r>
      <w:r w:rsidRPr="00D46150">
        <w:rPr>
          <w:rFonts w:ascii="Times New Roman" w:eastAsia="Calibri" w:hAnsi="Times New Roman" w:cs="Times New Roman"/>
          <w:b/>
          <w:i/>
          <w:sz w:val="24"/>
        </w:rPr>
        <w:t>bu iradenin bir defa daha ortaya çıkmış olması karşısında Komisyonumuzun sorumluluğunun daha da arttığını düşünüyorum.</w:t>
      </w:r>
      <w:r w:rsidRPr="00D46150">
        <w:rPr>
          <w:rFonts w:ascii="Times New Roman" w:eastAsia="Calibri" w:hAnsi="Times New Roman" w:cs="Times New Roman"/>
          <w:sz w:val="24"/>
        </w:rPr>
        <w:t xml:space="preserve"> </w:t>
      </w:r>
      <w:proofErr w:type="gramStart"/>
      <w:r w:rsidRPr="00D46150">
        <w:rPr>
          <w:rFonts w:ascii="Times New Roman" w:eastAsia="Calibri" w:hAnsi="Times New Roman" w:cs="Times New Roman"/>
          <w:sz w:val="24"/>
        </w:rPr>
        <w:t xml:space="preserve">Bu Komisyon, özelliği olan ve özel bir Komisyon. </w:t>
      </w:r>
      <w:proofErr w:type="gramEnd"/>
      <w:r w:rsidRPr="00D46150">
        <w:rPr>
          <w:rFonts w:ascii="Times New Roman" w:eastAsia="Calibri" w:hAnsi="Times New Roman" w:cs="Times New Roman"/>
          <w:sz w:val="24"/>
        </w:rPr>
        <w:t xml:space="preserve">Giderek de toplumda, başlangıçta umut edip de görmediğimiz ama şimdi ise kamuoyunun da giderek bu konuya ilgisi artmaya başladı, televizyon programları yapılıyor, tartışmalar var, doğru yanlış, eksik </w:t>
      </w:r>
      <w:r w:rsidRPr="00D46150">
        <w:rPr>
          <w:rFonts w:ascii="Times New Roman" w:eastAsia="Calibri" w:hAnsi="Times New Roman" w:cs="Times New Roman"/>
          <w:sz w:val="24"/>
        </w:rPr>
        <w:lastRenderedPageBreak/>
        <w:t xml:space="preserve">fazla, bunlar da konunun gündemde olması bakımından önemlidir diye düşünüyorum. </w:t>
      </w:r>
      <w:r w:rsidRPr="00D46150">
        <w:rPr>
          <w:rFonts w:ascii="Times New Roman" w:eastAsia="Calibri" w:hAnsi="Times New Roman" w:cs="Times New Roman"/>
          <w:b/>
          <w:i/>
          <w:sz w:val="24"/>
        </w:rPr>
        <w:t>Tabiatıyla sayın genel başkanların bu çalışmanın devam etmesi yönündeki iradeleri ortaya çıktıktan sonra şimdi bütün iş bu Komisyonumuzun üzerindedir. Daha yoğun bir çalışma dönemine girmemiz gerektiği ortada, bunun usul ve esasları belli.</w:t>
      </w:r>
      <w:r w:rsidRPr="00D46150">
        <w:rPr>
          <w:rFonts w:ascii="Times New Roman" w:eastAsia="Calibri" w:hAnsi="Times New Roman" w:cs="Times New Roman"/>
          <w:sz w:val="24"/>
        </w:rPr>
        <w:t xml:space="preserve"> Eğer bu çalışmalardan daha verimli bir sonuç almamız gerekecekse birkaç hususu müsaade ederseniz tartışmaya açayım. Bunların kararını verirsiniz, ona göre de kaldığımız yerden devam edelim.</w:t>
      </w:r>
      <w:r w:rsidRPr="00D46150">
        <w:rPr>
          <w:rFonts w:ascii="Calibri" w:eastAsia="Calibri" w:hAnsi="Calibri" w:cs="Times New Roman"/>
          <w:sz w:val="24"/>
        </w:rPr>
        <w:t xml:space="preserve"> </w:t>
      </w:r>
    </w:p>
    <w:p w:rsidR="00D46150" w:rsidRDefault="00D46150" w:rsidP="00D46150">
      <w:pPr>
        <w:suppressAutoHyphens/>
        <w:spacing w:line="240" w:lineRule="auto"/>
        <w:ind w:firstLine="851"/>
        <w:jc w:val="both"/>
        <w:rPr>
          <w:rFonts w:ascii="Calibri" w:eastAsia="Calibri" w:hAnsi="Calibri" w:cs="Times New Roman"/>
        </w:rPr>
      </w:pPr>
    </w:p>
    <w:p w:rsidR="00E74A71" w:rsidRPr="00E74A71" w:rsidRDefault="00E74A71" w:rsidP="00654898">
      <w:pPr>
        <w:spacing w:after="0" w:line="240" w:lineRule="auto"/>
        <w:ind w:firstLine="708"/>
        <w:jc w:val="both"/>
        <w:rPr>
          <w:rFonts w:ascii="Times New Roman" w:hAnsi="Times New Roman" w:cs="Times New Roman"/>
          <w:b/>
          <w:sz w:val="24"/>
          <w:szCs w:val="24"/>
        </w:rPr>
      </w:pPr>
    </w:p>
    <w:sectPr w:rsidR="00E74A71" w:rsidRPr="00E74A71" w:rsidSect="00EB36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334" w:rsidRDefault="00262334" w:rsidP="00FD361B">
      <w:pPr>
        <w:spacing w:after="0" w:line="240" w:lineRule="auto"/>
      </w:pPr>
      <w:r>
        <w:separator/>
      </w:r>
    </w:p>
  </w:endnote>
  <w:endnote w:type="continuationSeparator" w:id="0">
    <w:p w:rsidR="00262334" w:rsidRDefault="00262334" w:rsidP="00FD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334" w:rsidRDefault="00262334" w:rsidP="00FD361B">
      <w:pPr>
        <w:spacing w:after="0" w:line="240" w:lineRule="auto"/>
      </w:pPr>
      <w:r>
        <w:separator/>
      </w:r>
    </w:p>
  </w:footnote>
  <w:footnote w:type="continuationSeparator" w:id="0">
    <w:p w:rsidR="00262334" w:rsidRDefault="00262334" w:rsidP="00FD3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B64"/>
    <w:rsid w:val="000648D5"/>
    <w:rsid w:val="000A4369"/>
    <w:rsid w:val="000B0D23"/>
    <w:rsid w:val="001819E8"/>
    <w:rsid w:val="001B4945"/>
    <w:rsid w:val="001C1600"/>
    <w:rsid w:val="001D4B49"/>
    <w:rsid w:val="00237526"/>
    <w:rsid w:val="002468CB"/>
    <w:rsid w:val="00262334"/>
    <w:rsid w:val="002F28A6"/>
    <w:rsid w:val="00375EF0"/>
    <w:rsid w:val="003F0D02"/>
    <w:rsid w:val="00417D3C"/>
    <w:rsid w:val="004C0697"/>
    <w:rsid w:val="004D34EF"/>
    <w:rsid w:val="005430B8"/>
    <w:rsid w:val="00543DB5"/>
    <w:rsid w:val="00583EBC"/>
    <w:rsid w:val="005B0E20"/>
    <w:rsid w:val="00654898"/>
    <w:rsid w:val="006A3250"/>
    <w:rsid w:val="006E7E36"/>
    <w:rsid w:val="00777C5B"/>
    <w:rsid w:val="008179F8"/>
    <w:rsid w:val="00832A38"/>
    <w:rsid w:val="00850F10"/>
    <w:rsid w:val="00850FD2"/>
    <w:rsid w:val="00892A90"/>
    <w:rsid w:val="00894433"/>
    <w:rsid w:val="009070A6"/>
    <w:rsid w:val="00995953"/>
    <w:rsid w:val="00A03C53"/>
    <w:rsid w:val="00A21757"/>
    <w:rsid w:val="00A8723B"/>
    <w:rsid w:val="00AB0683"/>
    <w:rsid w:val="00AD3568"/>
    <w:rsid w:val="00B1495C"/>
    <w:rsid w:val="00B25E97"/>
    <w:rsid w:val="00B421CA"/>
    <w:rsid w:val="00B734A7"/>
    <w:rsid w:val="00B94476"/>
    <w:rsid w:val="00BD75D0"/>
    <w:rsid w:val="00C20E5D"/>
    <w:rsid w:val="00C53B64"/>
    <w:rsid w:val="00CB5763"/>
    <w:rsid w:val="00D3677A"/>
    <w:rsid w:val="00D46150"/>
    <w:rsid w:val="00E74A71"/>
    <w:rsid w:val="00EB36EA"/>
    <w:rsid w:val="00F121B6"/>
    <w:rsid w:val="00F163C0"/>
    <w:rsid w:val="00F53CD3"/>
    <w:rsid w:val="00FD36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D361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D361B"/>
  </w:style>
  <w:style w:type="paragraph" w:styleId="Altbilgi">
    <w:name w:val="footer"/>
    <w:basedOn w:val="Normal"/>
    <w:link w:val="AltbilgiChar"/>
    <w:uiPriority w:val="99"/>
    <w:semiHidden/>
    <w:unhideWhenUsed/>
    <w:rsid w:val="00FD361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D3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D361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D361B"/>
  </w:style>
  <w:style w:type="paragraph" w:styleId="Altbilgi">
    <w:name w:val="footer"/>
    <w:basedOn w:val="Normal"/>
    <w:link w:val="AltbilgiChar"/>
    <w:uiPriority w:val="99"/>
    <w:semiHidden/>
    <w:unhideWhenUsed/>
    <w:rsid w:val="00FD361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D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11007</Words>
  <Characters>62743</Characters>
  <Application>Microsoft Office Word</Application>
  <DocSecurity>0</DocSecurity>
  <Lines>522</Lines>
  <Paragraphs>147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SAĞLAM</dc:creator>
  <cp:lastModifiedBy>Salih SAĞLAM</cp:lastModifiedBy>
  <cp:revision>2</cp:revision>
  <dcterms:created xsi:type="dcterms:W3CDTF">2014-01-15T16:34:00Z</dcterms:created>
  <dcterms:modified xsi:type="dcterms:W3CDTF">2014-01-15T16:34:00Z</dcterms:modified>
</cp:coreProperties>
</file>